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9FE" w:rsidRPr="001D4DFF" w:rsidRDefault="00E839FE" w:rsidP="005F0B7B">
      <w:pPr>
        <w:spacing w:after="0" w:line="240" w:lineRule="auto"/>
        <w:rPr>
          <w:rStyle w:val="20"/>
          <w:rFonts w:ascii="Times New Roman" w:hAnsi="Times New Roman" w:cs="Times New Roman"/>
          <w:color w:val="auto"/>
        </w:rPr>
      </w:pPr>
    </w:p>
    <w:p w:rsidR="00E839FE" w:rsidRPr="001D4DFF" w:rsidRDefault="00E839FE" w:rsidP="00CA5B35">
      <w:pPr>
        <w:spacing w:after="0" w:line="240" w:lineRule="auto"/>
        <w:jc w:val="right"/>
        <w:rPr>
          <w:rStyle w:val="20"/>
          <w:rFonts w:ascii="Times New Roman" w:hAnsi="Times New Roman" w:cs="Times New Roman"/>
          <w:color w:val="auto"/>
        </w:rPr>
      </w:pPr>
    </w:p>
    <w:p w:rsidR="006732D8" w:rsidRPr="001D4DFF" w:rsidRDefault="006732D8" w:rsidP="006732D8">
      <w:pPr>
        <w:spacing w:after="0" w:line="240" w:lineRule="auto"/>
        <w:rPr>
          <w:rStyle w:val="20"/>
          <w:rFonts w:ascii="Times New Roman" w:hAnsi="Times New Roman" w:cs="Times New Roman"/>
          <w:color w:val="auto"/>
        </w:rPr>
      </w:pPr>
    </w:p>
    <w:p w:rsidR="006732D8" w:rsidRPr="001D4DFF" w:rsidRDefault="006732D8" w:rsidP="006732D8">
      <w:pPr>
        <w:spacing w:after="0" w:line="240" w:lineRule="auto"/>
        <w:rPr>
          <w:rStyle w:val="20"/>
          <w:rFonts w:ascii="Times New Roman" w:hAnsi="Times New Roman" w:cs="Times New Roman"/>
          <w:color w:val="auto"/>
        </w:rPr>
      </w:pPr>
    </w:p>
    <w:p w:rsidR="006732D8" w:rsidRPr="001D4DFF" w:rsidRDefault="006732D8" w:rsidP="006732D8">
      <w:pPr>
        <w:spacing w:after="0" w:line="240" w:lineRule="auto"/>
        <w:rPr>
          <w:rStyle w:val="20"/>
          <w:rFonts w:ascii="Times New Roman" w:hAnsi="Times New Roman" w:cs="Times New Roman"/>
          <w:color w:val="auto"/>
        </w:rPr>
      </w:pPr>
    </w:p>
    <w:p w:rsidR="006732D8" w:rsidRPr="001D4DFF" w:rsidRDefault="006732D8" w:rsidP="006732D8">
      <w:pPr>
        <w:spacing w:after="0" w:line="240" w:lineRule="auto"/>
        <w:rPr>
          <w:rStyle w:val="20"/>
          <w:rFonts w:ascii="Times New Roman" w:hAnsi="Times New Roman" w:cs="Times New Roman"/>
          <w:color w:val="auto"/>
        </w:rPr>
      </w:pPr>
    </w:p>
    <w:p w:rsidR="006732D8" w:rsidRPr="001D4DFF" w:rsidRDefault="006732D8" w:rsidP="006732D8">
      <w:pPr>
        <w:spacing w:after="0" w:line="240" w:lineRule="auto"/>
        <w:rPr>
          <w:rStyle w:val="20"/>
          <w:rFonts w:ascii="Times New Roman" w:hAnsi="Times New Roman" w:cs="Times New Roman"/>
          <w:color w:val="auto"/>
        </w:rPr>
      </w:pPr>
    </w:p>
    <w:p w:rsidR="00CA5B35" w:rsidRPr="001D4DFF" w:rsidRDefault="00CA5B35" w:rsidP="00CA5B35">
      <w:pPr>
        <w:spacing w:after="0" w:line="240" w:lineRule="auto"/>
        <w:jc w:val="right"/>
        <w:rPr>
          <w:rStyle w:val="20"/>
          <w:rFonts w:ascii="Times New Roman" w:hAnsi="Times New Roman" w:cs="Times New Roman"/>
          <w:color w:val="auto"/>
        </w:rPr>
      </w:pPr>
      <w:proofErr w:type="gramStart"/>
      <w:r w:rsidRPr="001D4DFF">
        <w:rPr>
          <w:rStyle w:val="20"/>
          <w:rFonts w:ascii="Times New Roman" w:hAnsi="Times New Roman" w:cs="Times New Roman"/>
          <w:color w:val="auto"/>
        </w:rPr>
        <w:t>Утвержден</w:t>
      </w:r>
      <w:proofErr w:type="gramEnd"/>
      <w:r w:rsidRPr="001D4DFF">
        <w:rPr>
          <w:rStyle w:val="20"/>
          <w:rFonts w:ascii="Times New Roman" w:hAnsi="Times New Roman" w:cs="Times New Roman"/>
          <w:color w:val="auto"/>
        </w:rPr>
        <w:t xml:space="preserve"> </w:t>
      </w:r>
      <w:r w:rsidR="004D28C0" w:rsidRPr="001D4DFF">
        <w:rPr>
          <w:rStyle w:val="20"/>
          <w:rFonts w:ascii="Times New Roman" w:hAnsi="Times New Roman" w:cs="Times New Roman"/>
          <w:color w:val="auto"/>
        </w:rPr>
        <w:t xml:space="preserve"> </w:t>
      </w:r>
      <w:r w:rsidRPr="001D4DFF">
        <w:rPr>
          <w:rStyle w:val="20"/>
          <w:rFonts w:ascii="Times New Roman" w:hAnsi="Times New Roman" w:cs="Times New Roman"/>
          <w:color w:val="auto"/>
        </w:rPr>
        <w:t xml:space="preserve">Распоряжением Администрации  </w:t>
      </w:r>
    </w:p>
    <w:p w:rsidR="00CA5B35" w:rsidRPr="001D4DFF" w:rsidRDefault="00CA5B35" w:rsidP="00CA5B35">
      <w:pPr>
        <w:spacing w:after="0" w:line="240" w:lineRule="auto"/>
        <w:jc w:val="right"/>
        <w:rPr>
          <w:rStyle w:val="20"/>
          <w:rFonts w:ascii="Times New Roman" w:hAnsi="Times New Roman" w:cs="Times New Roman"/>
          <w:color w:val="auto"/>
        </w:rPr>
      </w:pPr>
      <w:r w:rsidRPr="001D4DFF">
        <w:rPr>
          <w:rStyle w:val="20"/>
          <w:rFonts w:ascii="Times New Roman" w:hAnsi="Times New Roman" w:cs="Times New Roman"/>
          <w:color w:val="auto"/>
        </w:rPr>
        <w:t>МО «</w:t>
      </w:r>
      <w:proofErr w:type="spellStart"/>
      <w:r w:rsidRPr="001D4DFF">
        <w:rPr>
          <w:rStyle w:val="20"/>
          <w:rFonts w:ascii="Times New Roman" w:hAnsi="Times New Roman" w:cs="Times New Roman"/>
          <w:color w:val="auto"/>
        </w:rPr>
        <w:t>Пустозерским</w:t>
      </w:r>
      <w:proofErr w:type="spellEnd"/>
      <w:r w:rsidRPr="001D4DFF">
        <w:rPr>
          <w:rStyle w:val="20"/>
          <w:rFonts w:ascii="Times New Roman" w:hAnsi="Times New Roman" w:cs="Times New Roman"/>
          <w:color w:val="auto"/>
        </w:rPr>
        <w:t xml:space="preserve"> сельсовет» НАО </w:t>
      </w:r>
    </w:p>
    <w:p w:rsidR="00CA5B35" w:rsidRPr="001D4DFF" w:rsidRDefault="00FE3334" w:rsidP="00CA5B35">
      <w:pPr>
        <w:spacing w:after="0" w:line="240" w:lineRule="auto"/>
        <w:jc w:val="right"/>
        <w:rPr>
          <w:rStyle w:val="20"/>
          <w:rFonts w:ascii="Times New Roman" w:hAnsi="Times New Roman" w:cs="Times New Roman"/>
          <w:color w:val="auto"/>
        </w:rPr>
      </w:pPr>
      <w:r w:rsidRPr="001D4DFF">
        <w:rPr>
          <w:rStyle w:val="20"/>
          <w:rFonts w:ascii="Times New Roman" w:hAnsi="Times New Roman" w:cs="Times New Roman"/>
          <w:color w:val="auto"/>
        </w:rPr>
        <w:t>От  04.06.2020 №79</w:t>
      </w:r>
      <w:r w:rsidR="00CA5B35" w:rsidRPr="001D4DFF">
        <w:rPr>
          <w:rStyle w:val="20"/>
          <w:rFonts w:ascii="Times New Roman" w:hAnsi="Times New Roman" w:cs="Times New Roman"/>
          <w:color w:val="auto"/>
        </w:rPr>
        <w:t>-осн</w:t>
      </w:r>
    </w:p>
    <w:p w:rsidR="00CA5B35" w:rsidRPr="001D4DFF" w:rsidRDefault="00CA5B35" w:rsidP="00CA5B3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A5B35" w:rsidRPr="001D4DFF" w:rsidRDefault="00CA5B35" w:rsidP="00CA5B35">
      <w:pPr>
        <w:pStyle w:val="3"/>
        <w:shd w:val="clear" w:color="auto" w:fill="auto"/>
        <w:spacing w:before="0" w:after="0" w:line="240" w:lineRule="auto"/>
        <w:rPr>
          <w:rFonts w:ascii="Times New Roman" w:hAnsi="Times New Roman" w:cs="Times New Roman"/>
          <w:sz w:val="18"/>
          <w:szCs w:val="18"/>
        </w:rPr>
      </w:pPr>
      <w:r w:rsidRPr="001D4DFF">
        <w:rPr>
          <w:rStyle w:val="1"/>
          <w:rFonts w:ascii="Times New Roman" w:hAnsi="Times New Roman" w:cs="Times New Roman"/>
          <w:color w:val="auto"/>
          <w:sz w:val="18"/>
          <w:szCs w:val="18"/>
        </w:rPr>
        <w:t>План мероприятий</w:t>
      </w:r>
    </w:p>
    <w:p w:rsidR="00CA5B35" w:rsidRPr="001D4DFF" w:rsidRDefault="00CA5B35" w:rsidP="00CA5B35">
      <w:pPr>
        <w:pStyle w:val="3"/>
        <w:shd w:val="clear" w:color="auto" w:fill="auto"/>
        <w:spacing w:before="0"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D4DFF">
        <w:rPr>
          <w:rStyle w:val="21"/>
          <w:rFonts w:ascii="Times New Roman" w:hAnsi="Times New Roman" w:cs="Times New Roman"/>
          <w:color w:val="auto"/>
          <w:sz w:val="18"/>
          <w:szCs w:val="18"/>
        </w:rPr>
        <w:t xml:space="preserve">по благоустройству территории населенных пунктов </w:t>
      </w:r>
      <w:r w:rsidRPr="001D4DFF">
        <w:rPr>
          <w:rStyle w:val="1"/>
          <w:rFonts w:ascii="Times New Roman" w:hAnsi="Times New Roman" w:cs="Times New Roman"/>
          <w:color w:val="auto"/>
          <w:sz w:val="18"/>
          <w:szCs w:val="18"/>
        </w:rPr>
        <w:t xml:space="preserve">муниципального </w:t>
      </w:r>
      <w:r w:rsidRPr="001D4DFF">
        <w:rPr>
          <w:rStyle w:val="21"/>
          <w:rFonts w:ascii="Times New Roman" w:hAnsi="Times New Roman" w:cs="Times New Roman"/>
          <w:color w:val="auto"/>
          <w:sz w:val="18"/>
          <w:szCs w:val="18"/>
        </w:rPr>
        <w:t xml:space="preserve">образования «Пустозерский сельсовет» </w:t>
      </w:r>
      <w:r w:rsidRPr="001D4DFF">
        <w:rPr>
          <w:rStyle w:val="1"/>
          <w:rFonts w:ascii="Times New Roman" w:hAnsi="Times New Roman" w:cs="Times New Roman"/>
          <w:color w:val="auto"/>
          <w:sz w:val="18"/>
          <w:szCs w:val="18"/>
        </w:rPr>
        <w:t>Ненецкого автономного</w:t>
      </w:r>
    </w:p>
    <w:p w:rsidR="00CA5B35" w:rsidRPr="001D4DFF" w:rsidRDefault="00CA5B35" w:rsidP="00CA5B35">
      <w:pPr>
        <w:pStyle w:val="3"/>
        <w:shd w:val="clear" w:color="auto" w:fill="auto"/>
        <w:spacing w:before="0" w:after="0" w:line="240" w:lineRule="auto"/>
        <w:rPr>
          <w:rFonts w:ascii="Times New Roman" w:hAnsi="Times New Roman" w:cs="Times New Roman"/>
          <w:sz w:val="18"/>
          <w:szCs w:val="18"/>
        </w:rPr>
      </w:pPr>
      <w:r w:rsidRPr="001D4DFF">
        <w:rPr>
          <w:rStyle w:val="21"/>
          <w:rFonts w:ascii="Times New Roman" w:hAnsi="Times New Roman" w:cs="Times New Roman"/>
          <w:color w:val="auto"/>
          <w:sz w:val="18"/>
          <w:szCs w:val="18"/>
        </w:rPr>
        <w:t xml:space="preserve">округа </w:t>
      </w:r>
      <w:r w:rsidRPr="001D4DFF">
        <w:rPr>
          <w:rStyle w:val="1"/>
          <w:rFonts w:ascii="Times New Roman" w:hAnsi="Times New Roman" w:cs="Times New Roman"/>
          <w:color w:val="auto"/>
          <w:sz w:val="18"/>
          <w:szCs w:val="18"/>
        </w:rPr>
        <w:t xml:space="preserve">на летний период </w:t>
      </w:r>
      <w:r w:rsidR="00FE3334" w:rsidRPr="001D4DFF">
        <w:rPr>
          <w:rStyle w:val="21"/>
          <w:rFonts w:ascii="Times New Roman" w:hAnsi="Times New Roman" w:cs="Times New Roman"/>
          <w:color w:val="auto"/>
          <w:sz w:val="18"/>
          <w:szCs w:val="18"/>
        </w:rPr>
        <w:t>2020</w:t>
      </w:r>
      <w:r w:rsidRPr="001D4DFF">
        <w:rPr>
          <w:rStyle w:val="21"/>
          <w:rFonts w:ascii="Times New Roman" w:hAnsi="Times New Roman" w:cs="Times New Roman"/>
          <w:color w:val="auto"/>
          <w:sz w:val="18"/>
          <w:szCs w:val="18"/>
        </w:rPr>
        <w:t xml:space="preserve"> года</w:t>
      </w:r>
    </w:p>
    <w:tbl>
      <w:tblPr>
        <w:tblpPr w:leftFromText="180" w:rightFromText="180" w:vertAnchor="text" w:horzAnchor="margin" w:tblpY="46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68"/>
        <w:gridCol w:w="8231"/>
        <w:gridCol w:w="1417"/>
        <w:gridCol w:w="2694"/>
        <w:gridCol w:w="1134"/>
        <w:gridCol w:w="871"/>
      </w:tblGrid>
      <w:tr w:rsidR="00222222" w:rsidRPr="001D4DFF" w:rsidTr="00FE164E">
        <w:trPr>
          <w:trHeight w:hRule="exact" w:val="43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№</w:t>
            </w:r>
            <w:proofErr w:type="spellStart"/>
            <w:proofErr w:type="gramStart"/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п</w:t>
            </w:r>
            <w:proofErr w:type="spellEnd"/>
            <w:proofErr w:type="gramEnd"/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/</w:t>
            </w:r>
            <w:proofErr w:type="spellStart"/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п</w:t>
            </w:r>
            <w:proofErr w:type="spellEnd"/>
          </w:p>
        </w:tc>
        <w:tc>
          <w:tcPr>
            <w:tcW w:w="82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мероприятие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Населенный</w:t>
            </w:r>
          </w:p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пункт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исполнитель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Срок</w:t>
            </w:r>
          </w:p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исполнения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Примечание</w:t>
            </w:r>
          </w:p>
        </w:tc>
      </w:tr>
      <w:tr w:rsidR="00222222" w:rsidRPr="001D4DFF" w:rsidTr="00FE164E">
        <w:trPr>
          <w:trHeight w:hRule="exact" w:val="100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Style w:val="9pt"/>
                <w:rFonts w:ascii="Times New Roman" w:hAnsi="Times New Roman" w:cs="Times New Roman"/>
                <w:color w:val="auto"/>
              </w:rPr>
            </w:pPr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1.</w:t>
            </w:r>
          </w:p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Style w:val="9pt"/>
                <w:rFonts w:ascii="Times New Roman" w:hAnsi="Times New Roman" w:cs="Times New Roman"/>
                <w:color w:val="auto"/>
              </w:rPr>
            </w:pPr>
          </w:p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Style w:val="9pt"/>
                <w:rFonts w:ascii="Times New Roman" w:hAnsi="Times New Roman" w:cs="Times New Roman"/>
                <w:color w:val="auto"/>
              </w:rPr>
            </w:pPr>
          </w:p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2.</w:t>
            </w:r>
          </w:p>
        </w:tc>
        <w:tc>
          <w:tcPr>
            <w:tcW w:w="82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both"/>
              <w:rPr>
                <w:rStyle w:val="9pt"/>
                <w:rFonts w:ascii="Times New Roman" w:hAnsi="Times New Roman" w:cs="Times New Roman"/>
                <w:color w:val="auto"/>
              </w:rPr>
            </w:pPr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Проведение общепоселковых субботников, акций (уборка улиц, общественной свалки и прилегающей территории, мест захоронения (кладбищ), озеленение территории)</w:t>
            </w:r>
          </w:p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4DFF">
              <w:rPr>
                <w:rFonts w:ascii="Times New Roman" w:hAnsi="Times New Roman" w:cs="Times New Roman"/>
                <w:sz w:val="18"/>
                <w:szCs w:val="18"/>
              </w:rPr>
              <w:t xml:space="preserve">Ремонт и строительство новых мостовых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Style w:val="9pt"/>
                <w:rFonts w:ascii="Times New Roman" w:hAnsi="Times New Roman" w:cs="Times New Roman"/>
                <w:color w:val="auto"/>
              </w:rPr>
            </w:pPr>
            <w:proofErr w:type="spellStart"/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С.Оксино</w:t>
            </w:r>
            <w:proofErr w:type="spellEnd"/>
          </w:p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Style w:val="9pt"/>
                <w:rFonts w:ascii="Times New Roman" w:hAnsi="Times New Roman" w:cs="Times New Roman"/>
                <w:color w:val="auto"/>
              </w:rPr>
            </w:pPr>
          </w:p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Style w:val="9pt"/>
                <w:rFonts w:ascii="Times New Roman" w:hAnsi="Times New Roman" w:cs="Times New Roman"/>
                <w:color w:val="auto"/>
              </w:rPr>
            </w:pPr>
          </w:p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С.Оксино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Style w:val="9pt"/>
                <w:rFonts w:ascii="Times New Roman" w:hAnsi="Times New Roman" w:cs="Times New Roman"/>
                <w:color w:val="auto"/>
              </w:rPr>
            </w:pPr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Администрация, совет депутатов, общественные организации, жители села</w:t>
            </w:r>
          </w:p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Администрация по договору с исполнителями)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Style w:val="9pt"/>
                <w:rFonts w:ascii="Times New Roman" w:hAnsi="Times New Roman" w:cs="Times New Roman"/>
                <w:color w:val="auto"/>
              </w:rPr>
            </w:pPr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Июнь-сентябрь</w:t>
            </w:r>
          </w:p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Style w:val="9pt"/>
                <w:rFonts w:ascii="Times New Roman" w:hAnsi="Times New Roman" w:cs="Times New Roman"/>
                <w:color w:val="auto"/>
              </w:rPr>
            </w:pPr>
          </w:p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Style w:val="9pt"/>
                <w:rFonts w:ascii="Times New Roman" w:hAnsi="Times New Roman" w:cs="Times New Roman"/>
                <w:color w:val="auto"/>
              </w:rPr>
            </w:pPr>
          </w:p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Июнь-</w:t>
            </w:r>
            <w:r w:rsidR="00B660BD" w:rsidRPr="001D4DFF">
              <w:rPr>
                <w:rStyle w:val="9pt"/>
                <w:rFonts w:ascii="Times New Roman" w:hAnsi="Times New Roman" w:cs="Times New Roman"/>
                <w:color w:val="auto"/>
              </w:rPr>
              <w:t>август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2222" w:rsidRPr="001D4DFF" w:rsidTr="00FE164E">
        <w:trPr>
          <w:trHeight w:hRule="exact" w:val="5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2222" w:rsidRPr="001D4DFF" w:rsidRDefault="00FB37FD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3</w:t>
            </w:r>
            <w:r w:rsidR="00222222" w:rsidRPr="001D4DFF">
              <w:rPr>
                <w:rStyle w:val="9pt"/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82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 xml:space="preserve">Ремонт ограждения у дома </w:t>
            </w:r>
            <w:r w:rsidR="00180777" w:rsidRPr="001D4DFF">
              <w:rPr>
                <w:rStyle w:val="9pt"/>
                <w:rFonts w:ascii="Times New Roman" w:hAnsi="Times New Roman" w:cs="Times New Roman"/>
                <w:color w:val="auto"/>
              </w:rPr>
              <w:t xml:space="preserve"> и мостовых </w:t>
            </w:r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№</w:t>
            </w:r>
            <w:r w:rsidR="00180777" w:rsidRPr="001D4DFF">
              <w:rPr>
                <w:rStyle w:val="9pt"/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D4DFF">
              <w:rPr>
                <w:rStyle w:val="75pt"/>
                <w:rFonts w:ascii="Times New Roman" w:hAnsi="Times New Roman" w:cs="Times New Roman"/>
                <w:color w:val="auto"/>
                <w:sz w:val="18"/>
                <w:szCs w:val="18"/>
              </w:rPr>
              <w:t>С.Оксино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Администрация по договору с исполнителями)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Июнь</w:t>
            </w:r>
            <w:r w:rsidR="003872CF">
              <w:rPr>
                <w:rStyle w:val="9pt"/>
                <w:rFonts w:ascii="Times New Roman" w:hAnsi="Times New Roman" w:cs="Times New Roman"/>
                <w:color w:val="auto"/>
              </w:rPr>
              <w:t>-август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2222" w:rsidRPr="001D4DFF" w:rsidTr="00FE164E">
        <w:trPr>
          <w:trHeight w:hRule="exact" w:val="2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2222" w:rsidRPr="001D4DFF" w:rsidRDefault="00FB37FD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4</w:t>
            </w:r>
            <w:r w:rsidR="00222222" w:rsidRPr="001D4DFF">
              <w:rPr>
                <w:rStyle w:val="9pt"/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82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По</w:t>
            </w:r>
            <w:r w:rsidR="00180777" w:rsidRPr="001D4DFF">
              <w:rPr>
                <w:rStyle w:val="9pt"/>
                <w:rFonts w:ascii="Times New Roman" w:hAnsi="Times New Roman" w:cs="Times New Roman"/>
                <w:color w:val="auto"/>
              </w:rPr>
              <w:t>краска ограждения у здания администрации МО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С.Оксино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Администрация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Июнь-август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2222" w:rsidRPr="001D4DFF" w:rsidTr="00FE164E">
        <w:trPr>
          <w:trHeight w:hRule="exact" w:val="5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2222" w:rsidRPr="001D4DFF" w:rsidRDefault="00FB37FD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5</w:t>
            </w:r>
            <w:r w:rsidR="00222222" w:rsidRPr="001D4DFF">
              <w:rPr>
                <w:rStyle w:val="9pt"/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82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Высадка цветочной рассады в Парке памяти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‘</w:t>
            </w:r>
            <w:proofErr w:type="spellStart"/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С.Оксино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Администрация, общественные организации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июнь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2222" w:rsidRPr="001D4DFF" w:rsidTr="00FE164E">
        <w:trPr>
          <w:trHeight w:hRule="exact" w:val="51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2222" w:rsidRPr="001D4DFF" w:rsidRDefault="00FB37FD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6</w:t>
            </w:r>
            <w:r w:rsidR="00222222" w:rsidRPr="001D4DFF">
              <w:rPr>
                <w:rStyle w:val="9pt"/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82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2222" w:rsidRPr="001D4DFF" w:rsidRDefault="00180777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 xml:space="preserve">Частичный ремонт и покраска хоккейного корта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С.Оксино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Администрация МО (по договору с исполнителями)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Июнь-</w:t>
            </w:r>
            <w:r w:rsidR="003872CF">
              <w:rPr>
                <w:rStyle w:val="9pt"/>
                <w:rFonts w:ascii="Times New Roman" w:hAnsi="Times New Roman" w:cs="Times New Roman"/>
                <w:color w:val="auto"/>
              </w:rPr>
              <w:t>август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2222" w:rsidRPr="001D4DFF" w:rsidTr="00FE164E">
        <w:trPr>
          <w:trHeight w:hRule="exact" w:val="2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2222" w:rsidRPr="001D4DFF" w:rsidRDefault="00FB37FD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7</w:t>
            </w:r>
            <w:r w:rsidR="00222222" w:rsidRPr="001D4DFF">
              <w:rPr>
                <w:rStyle w:val="9pt"/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8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Очистка береговой линии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С.Оксино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 xml:space="preserve">Администрация, жители села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Июнь-июль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2222" w:rsidRPr="001D4DFF" w:rsidTr="006603A6">
        <w:trPr>
          <w:trHeight w:hRule="exact" w:val="77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2222" w:rsidRPr="001D4DFF" w:rsidRDefault="006603A6" w:rsidP="006732D8">
            <w:pPr>
              <w:pStyle w:val="3"/>
              <w:spacing w:before="0" w:after="0" w:line="240" w:lineRule="auto"/>
              <w:jc w:val="both"/>
              <w:rPr>
                <w:rStyle w:val="9pt"/>
                <w:rFonts w:ascii="Times New Roman" w:hAnsi="Times New Roman" w:cs="Times New Roman"/>
                <w:color w:val="auto"/>
              </w:rPr>
            </w:pPr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8</w:t>
            </w:r>
          </w:p>
        </w:tc>
        <w:tc>
          <w:tcPr>
            <w:tcW w:w="82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2222" w:rsidRPr="001D4DFF" w:rsidRDefault="006603A6" w:rsidP="006732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4DFF">
              <w:rPr>
                <w:rFonts w:ascii="Times New Roman" w:hAnsi="Times New Roman" w:cs="Times New Roman"/>
                <w:sz w:val="18"/>
                <w:szCs w:val="18"/>
              </w:rPr>
              <w:t xml:space="preserve"> Р</w:t>
            </w:r>
            <w:r w:rsidR="00222222" w:rsidRPr="001D4DFF">
              <w:rPr>
                <w:rFonts w:ascii="Times New Roman" w:hAnsi="Times New Roman" w:cs="Times New Roman"/>
                <w:sz w:val="18"/>
                <w:szCs w:val="18"/>
              </w:rPr>
              <w:t>емонт участка автомобильной дороги общего пользования местного значения</w:t>
            </w:r>
          </w:p>
          <w:p w:rsidR="00222222" w:rsidRPr="001D4DFF" w:rsidRDefault="00222222" w:rsidP="006732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4DFF">
              <w:rPr>
                <w:rFonts w:ascii="Times New Roman" w:hAnsi="Times New Roman" w:cs="Times New Roman"/>
                <w:sz w:val="18"/>
                <w:szCs w:val="18"/>
              </w:rPr>
              <w:t xml:space="preserve">«с. </w:t>
            </w:r>
            <w:proofErr w:type="spellStart"/>
            <w:r w:rsidRPr="001D4DFF">
              <w:rPr>
                <w:rFonts w:ascii="Times New Roman" w:hAnsi="Times New Roman" w:cs="Times New Roman"/>
                <w:sz w:val="18"/>
                <w:szCs w:val="18"/>
              </w:rPr>
              <w:t>Оксино-причал</w:t>
            </w:r>
            <w:proofErr w:type="spellEnd"/>
            <w:r w:rsidRPr="001D4DFF">
              <w:rPr>
                <w:rFonts w:ascii="Times New Roman" w:hAnsi="Times New Roman" w:cs="Times New Roman"/>
                <w:sz w:val="18"/>
                <w:szCs w:val="18"/>
              </w:rPr>
              <w:t>» (участок</w:t>
            </w:r>
            <w:r w:rsidR="00180777" w:rsidRPr="001D4DFF">
              <w:rPr>
                <w:rFonts w:ascii="Times New Roman" w:hAnsi="Times New Roman" w:cs="Times New Roman"/>
                <w:sz w:val="18"/>
                <w:szCs w:val="18"/>
              </w:rPr>
              <w:t xml:space="preserve"> от дома №110 до дома №120</w:t>
            </w:r>
            <w:r w:rsidRPr="001D4DFF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222222" w:rsidRPr="001D4DFF" w:rsidRDefault="00222222" w:rsidP="006732D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222222" w:rsidRPr="001D4DFF" w:rsidRDefault="00222222" w:rsidP="006732D8">
            <w:pPr>
              <w:pStyle w:val="3"/>
              <w:spacing w:before="0" w:after="0" w:line="240" w:lineRule="auto"/>
              <w:jc w:val="both"/>
              <w:rPr>
                <w:rStyle w:val="9pt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С.Оксино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Администрация МО (конкурсные процедуры)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pStyle w:val="3"/>
              <w:spacing w:before="0" w:after="0" w:line="240" w:lineRule="auto"/>
              <w:jc w:val="left"/>
              <w:rPr>
                <w:rStyle w:val="9pt"/>
                <w:rFonts w:ascii="Times New Roman" w:hAnsi="Times New Roman" w:cs="Times New Roman"/>
                <w:color w:val="auto"/>
              </w:rPr>
            </w:pPr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Июнь-</w:t>
            </w:r>
            <w:r w:rsidR="003872CF">
              <w:rPr>
                <w:rStyle w:val="9pt"/>
                <w:rFonts w:ascii="Times New Roman" w:hAnsi="Times New Roman" w:cs="Times New Roman"/>
                <w:color w:val="auto"/>
              </w:rPr>
              <w:t>июль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2222" w:rsidRPr="001D4DFF" w:rsidTr="00FE164E">
        <w:trPr>
          <w:trHeight w:hRule="exact"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2222" w:rsidRPr="001D4DFF" w:rsidRDefault="006603A6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4DFF">
              <w:rPr>
                <w:rStyle w:val="75pt"/>
                <w:rFonts w:ascii="Times New Roman" w:hAnsi="Times New Roman" w:cs="Times New Roman"/>
                <w:color w:val="auto"/>
                <w:sz w:val="18"/>
                <w:szCs w:val="18"/>
              </w:rPr>
              <w:t>9</w:t>
            </w:r>
            <w:r w:rsidR="00222222" w:rsidRPr="001D4DFF">
              <w:rPr>
                <w:rStyle w:val="75pt"/>
                <w:rFonts w:ascii="Times New Roman" w:hAnsi="Times New Roman" w:cs="Times New Roman"/>
                <w:color w:val="auto"/>
                <w:sz w:val="18"/>
                <w:szCs w:val="18"/>
              </w:rPr>
              <w:t>.</w:t>
            </w:r>
          </w:p>
        </w:tc>
        <w:tc>
          <w:tcPr>
            <w:tcW w:w="8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pStyle w:val="3"/>
              <w:shd w:val="clear" w:color="auto" w:fill="auto"/>
              <w:tabs>
                <w:tab w:val="left" w:leader="underscore" w:pos="5006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У</w:t>
            </w:r>
            <w:r w:rsidR="00670E82" w:rsidRPr="001D4DFF">
              <w:rPr>
                <w:rStyle w:val="9pt"/>
                <w:rFonts w:ascii="Times New Roman" w:hAnsi="Times New Roman" w:cs="Times New Roman"/>
                <w:color w:val="auto"/>
              </w:rPr>
              <w:t xml:space="preserve">кладка дорожных плит  в </w:t>
            </w:r>
            <w:proofErr w:type="spellStart"/>
            <w:r w:rsidR="00670E82" w:rsidRPr="001D4DFF">
              <w:rPr>
                <w:rStyle w:val="9pt"/>
                <w:rFonts w:ascii="Times New Roman" w:hAnsi="Times New Roman" w:cs="Times New Roman"/>
                <w:color w:val="auto"/>
              </w:rPr>
              <w:t>с</w:t>
            </w:r>
            <w:proofErr w:type="gramStart"/>
            <w:r w:rsidR="00670E82" w:rsidRPr="001D4DFF">
              <w:rPr>
                <w:rStyle w:val="9pt"/>
                <w:rFonts w:ascii="Times New Roman" w:hAnsi="Times New Roman" w:cs="Times New Roman"/>
                <w:color w:val="auto"/>
              </w:rPr>
              <w:t>.О</w:t>
            </w:r>
            <w:proofErr w:type="gramEnd"/>
            <w:r w:rsidR="00670E82" w:rsidRPr="001D4DFF">
              <w:rPr>
                <w:rStyle w:val="9pt"/>
                <w:rFonts w:ascii="Times New Roman" w:hAnsi="Times New Roman" w:cs="Times New Roman"/>
                <w:color w:val="auto"/>
              </w:rPr>
              <w:t>ксино</w:t>
            </w:r>
            <w:proofErr w:type="spellEnd"/>
            <w:r w:rsidR="00670E82" w:rsidRPr="001D4DFF">
              <w:rPr>
                <w:rStyle w:val="9pt"/>
                <w:rFonts w:ascii="Times New Roman" w:hAnsi="Times New Roman" w:cs="Times New Roman"/>
                <w:color w:val="auto"/>
              </w:rPr>
              <w:t xml:space="preserve"> (грант «Селу –хорошие дороги)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С.Оксино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Администрация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Июнь-июль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2222" w:rsidRPr="001D4DFF" w:rsidTr="00FE164E">
        <w:trPr>
          <w:trHeight w:hRule="exact" w:val="60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2222" w:rsidRDefault="006603A6" w:rsidP="006732D8">
            <w:pPr>
              <w:pStyle w:val="3"/>
              <w:spacing w:before="0" w:after="0" w:line="240" w:lineRule="auto"/>
              <w:jc w:val="left"/>
              <w:rPr>
                <w:rStyle w:val="75pt"/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D4DFF">
              <w:rPr>
                <w:rStyle w:val="75pt"/>
                <w:rFonts w:ascii="Times New Roman" w:hAnsi="Times New Roman" w:cs="Times New Roman"/>
                <w:color w:val="auto"/>
                <w:sz w:val="18"/>
                <w:szCs w:val="18"/>
              </w:rPr>
              <w:t>10</w:t>
            </w:r>
            <w:r w:rsidR="00FB37FD" w:rsidRPr="001D4DFF">
              <w:rPr>
                <w:rStyle w:val="75pt"/>
                <w:rFonts w:ascii="Times New Roman" w:hAnsi="Times New Roman" w:cs="Times New Roman"/>
                <w:color w:val="auto"/>
                <w:sz w:val="18"/>
                <w:szCs w:val="18"/>
              </w:rPr>
              <w:t>.</w:t>
            </w:r>
          </w:p>
          <w:p w:rsidR="00211CD5" w:rsidRDefault="00211CD5" w:rsidP="006732D8">
            <w:pPr>
              <w:pStyle w:val="3"/>
              <w:spacing w:before="0" w:after="0" w:line="240" w:lineRule="auto"/>
              <w:jc w:val="left"/>
              <w:rPr>
                <w:rStyle w:val="75pt"/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  <w:p w:rsidR="00604401" w:rsidRPr="001D4DFF" w:rsidRDefault="00604401" w:rsidP="006732D8">
            <w:pPr>
              <w:pStyle w:val="3"/>
              <w:spacing w:before="0" w:after="0" w:line="240" w:lineRule="auto"/>
              <w:jc w:val="left"/>
              <w:rPr>
                <w:rStyle w:val="75pt"/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Style w:val="75pt"/>
                <w:rFonts w:ascii="Times New Roman" w:hAnsi="Times New Roman" w:cs="Times New Roman"/>
                <w:color w:val="auto"/>
                <w:sz w:val="18"/>
                <w:szCs w:val="18"/>
              </w:rPr>
              <w:t>11.</w:t>
            </w:r>
          </w:p>
        </w:tc>
        <w:tc>
          <w:tcPr>
            <w:tcW w:w="82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2222" w:rsidRDefault="003E00E5" w:rsidP="006732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4DFF">
              <w:rPr>
                <w:rFonts w:ascii="Times New Roman" w:hAnsi="Times New Roman" w:cs="Times New Roman"/>
                <w:sz w:val="18"/>
                <w:szCs w:val="18"/>
              </w:rPr>
              <w:t xml:space="preserve">Установка ограждения ограждение у МКД  №162 и №163  </w:t>
            </w:r>
          </w:p>
          <w:p w:rsidR="00211CD5" w:rsidRDefault="00211CD5" w:rsidP="006732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04401" w:rsidRPr="001D4DFF" w:rsidRDefault="00604401" w:rsidP="006732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Кошение травы в Парке памяти  павшим воинам  и на общественных территориях</w:t>
            </w:r>
          </w:p>
          <w:p w:rsidR="00222222" w:rsidRPr="001D4DFF" w:rsidRDefault="00222222" w:rsidP="006732D8">
            <w:pPr>
              <w:pStyle w:val="3"/>
              <w:spacing w:before="0" w:after="0" w:line="240" w:lineRule="auto"/>
              <w:jc w:val="both"/>
              <w:rPr>
                <w:rStyle w:val="9pt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pStyle w:val="3"/>
              <w:spacing w:before="0" w:after="0" w:line="240" w:lineRule="auto"/>
              <w:jc w:val="left"/>
              <w:rPr>
                <w:rStyle w:val="9pt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Администрация МО (конкурсные процедуры)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2222" w:rsidRDefault="00222222" w:rsidP="006732D8">
            <w:pPr>
              <w:pStyle w:val="3"/>
              <w:spacing w:before="0" w:after="0" w:line="240" w:lineRule="auto"/>
              <w:jc w:val="left"/>
              <w:rPr>
                <w:rStyle w:val="9pt"/>
                <w:rFonts w:ascii="Times New Roman" w:hAnsi="Times New Roman" w:cs="Times New Roman"/>
                <w:color w:val="auto"/>
              </w:rPr>
            </w:pPr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Июнь-сентябрь</w:t>
            </w:r>
          </w:p>
          <w:p w:rsidR="00211CD5" w:rsidRPr="001D4DFF" w:rsidRDefault="00211CD5" w:rsidP="006732D8">
            <w:pPr>
              <w:pStyle w:val="3"/>
              <w:spacing w:before="0" w:after="0" w:line="240" w:lineRule="auto"/>
              <w:jc w:val="left"/>
              <w:rPr>
                <w:rStyle w:val="9pt"/>
                <w:rFonts w:ascii="Times New Roman" w:hAnsi="Times New Roman" w:cs="Times New Roman"/>
                <w:color w:val="auto"/>
              </w:rPr>
            </w:pPr>
            <w:r>
              <w:rPr>
                <w:rStyle w:val="9pt"/>
                <w:rFonts w:ascii="Times New Roman" w:hAnsi="Times New Roman" w:cs="Times New Roman"/>
                <w:color w:val="auto"/>
              </w:rPr>
              <w:t>Июнь-август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2222" w:rsidRPr="001D4DFF" w:rsidTr="00FE164E">
        <w:trPr>
          <w:trHeight w:hRule="exact" w:val="5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2222" w:rsidRPr="001D4DFF" w:rsidRDefault="00604401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9pt"/>
                <w:rFonts w:ascii="Times New Roman" w:hAnsi="Times New Roman" w:cs="Times New Roman"/>
                <w:color w:val="auto"/>
              </w:rPr>
              <w:t>12</w:t>
            </w:r>
            <w:r w:rsidR="00222222" w:rsidRPr="001D4DFF">
              <w:rPr>
                <w:rStyle w:val="9pt"/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82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2222" w:rsidRPr="001D4DFF" w:rsidRDefault="006732D8" w:rsidP="006732D8">
            <w:pPr>
              <w:pStyle w:val="3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Установка пожарных щитов на многоквартирных домах</w:t>
            </w:r>
            <w:r w:rsidR="003E00E5" w:rsidRPr="001D4DFF">
              <w:rPr>
                <w:rStyle w:val="9pt"/>
                <w:rFonts w:ascii="Times New Roman" w:hAnsi="Times New Roman" w:cs="Times New Roman"/>
                <w:color w:val="auto"/>
              </w:rPr>
              <w:t xml:space="preserve">   д.25,</w:t>
            </w:r>
            <w:r w:rsidR="00B660BD" w:rsidRPr="001D4DFF">
              <w:rPr>
                <w:rStyle w:val="9pt"/>
                <w:rFonts w:ascii="Times New Roman" w:hAnsi="Times New Roman" w:cs="Times New Roman"/>
                <w:color w:val="auto"/>
              </w:rPr>
              <w:t xml:space="preserve"> д.50, д.13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С.Оксино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2222" w:rsidRPr="001D4DFF" w:rsidRDefault="006732D8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Члены МОУ ДПД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Июнь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2222" w:rsidRPr="001D4DFF" w:rsidTr="00FE164E">
        <w:trPr>
          <w:trHeight w:hRule="exact" w:val="4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2222" w:rsidRPr="001D4DFF" w:rsidRDefault="00604401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9pt"/>
                <w:rFonts w:ascii="Times New Roman" w:hAnsi="Times New Roman" w:cs="Times New Roman"/>
                <w:color w:val="auto"/>
              </w:rPr>
              <w:t>13</w:t>
            </w:r>
            <w:r w:rsidR="00222222" w:rsidRPr="001D4DFF">
              <w:rPr>
                <w:rStyle w:val="9pt"/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82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2222" w:rsidRPr="001D4DFF" w:rsidRDefault="003E00E5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Ремонт мостовых у дома №37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С.Оксино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Администрация, СПК РК «Победа»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Июнь-август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2222" w:rsidRPr="001D4DFF" w:rsidTr="00FE164E">
        <w:trPr>
          <w:trHeight w:hRule="exact" w:val="5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2222" w:rsidRPr="001D4DFF" w:rsidRDefault="00604401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75pt"/>
                <w:rFonts w:ascii="Times New Roman" w:hAnsi="Times New Roman" w:cs="Times New Roman"/>
                <w:color w:val="auto"/>
                <w:sz w:val="18"/>
                <w:szCs w:val="18"/>
              </w:rPr>
              <w:t>14</w:t>
            </w:r>
            <w:r w:rsidR="00222222" w:rsidRPr="001D4DFF">
              <w:rPr>
                <w:rStyle w:val="75pt"/>
                <w:rFonts w:ascii="Times New Roman" w:hAnsi="Times New Roman" w:cs="Times New Roman"/>
                <w:color w:val="auto"/>
                <w:sz w:val="18"/>
                <w:szCs w:val="18"/>
              </w:rPr>
              <w:t>.</w:t>
            </w:r>
          </w:p>
        </w:tc>
        <w:tc>
          <w:tcPr>
            <w:tcW w:w="82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2222" w:rsidRPr="001D4DFF" w:rsidRDefault="003E00E5" w:rsidP="003E00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4DFF">
              <w:rPr>
                <w:rFonts w:ascii="Times New Roman" w:hAnsi="Times New Roman" w:cs="Times New Roman"/>
                <w:sz w:val="18"/>
                <w:szCs w:val="18"/>
              </w:rPr>
              <w:t>Установка ограждения и помойной ямы у дома №10</w:t>
            </w:r>
          </w:p>
          <w:p w:rsidR="00222222" w:rsidRPr="001D4DFF" w:rsidRDefault="00222222" w:rsidP="006732D8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С.Оксино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Администрация (конкурсные процедуры)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Июнь-</w:t>
            </w:r>
            <w:r w:rsidR="00211CD5">
              <w:rPr>
                <w:rStyle w:val="9pt"/>
                <w:rFonts w:ascii="Times New Roman" w:hAnsi="Times New Roman" w:cs="Times New Roman"/>
                <w:color w:val="auto"/>
              </w:rPr>
              <w:t>август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2222" w:rsidRPr="001D4DFF" w:rsidTr="00FE164E">
        <w:trPr>
          <w:trHeight w:hRule="exact"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2222" w:rsidRPr="001D4DFF" w:rsidRDefault="00604401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75pt"/>
                <w:rFonts w:ascii="Times New Roman" w:hAnsi="Times New Roman" w:cs="Times New Roman"/>
                <w:color w:val="auto"/>
                <w:sz w:val="18"/>
                <w:szCs w:val="18"/>
              </w:rPr>
              <w:t>15</w:t>
            </w:r>
            <w:r w:rsidR="00222222" w:rsidRPr="001D4DFF">
              <w:rPr>
                <w:rStyle w:val="75pt"/>
                <w:rFonts w:ascii="Times New Roman" w:hAnsi="Times New Roman" w:cs="Times New Roman"/>
                <w:color w:val="auto"/>
                <w:sz w:val="18"/>
                <w:szCs w:val="18"/>
              </w:rPr>
              <w:t>.</w:t>
            </w:r>
          </w:p>
        </w:tc>
        <w:tc>
          <w:tcPr>
            <w:tcW w:w="8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2222" w:rsidRPr="001D4DFF" w:rsidRDefault="003E00E5" w:rsidP="006732D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4DFF">
              <w:rPr>
                <w:rFonts w:ascii="Times New Roman" w:hAnsi="Times New Roman" w:cs="Times New Roman"/>
                <w:sz w:val="18"/>
                <w:szCs w:val="18"/>
              </w:rPr>
              <w:t>Ремонт мостовых и крылец   у дома №13</w:t>
            </w:r>
          </w:p>
          <w:p w:rsidR="00222222" w:rsidRPr="001D4DFF" w:rsidRDefault="00222222" w:rsidP="006732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С.Оксино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Администрация МО (конкурсные процедуры)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Июнь-</w:t>
            </w:r>
            <w:r w:rsidR="00211CD5">
              <w:rPr>
                <w:rStyle w:val="9pt"/>
                <w:rFonts w:ascii="Times New Roman" w:hAnsi="Times New Roman" w:cs="Times New Roman"/>
                <w:color w:val="auto"/>
              </w:rPr>
              <w:t>август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2222" w:rsidRPr="001D4DFF" w:rsidTr="00FE164E">
        <w:trPr>
          <w:trHeight w:hRule="exact" w:val="6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2222" w:rsidRPr="001D4DFF" w:rsidRDefault="00FB37FD" w:rsidP="006732D8">
            <w:pPr>
              <w:pStyle w:val="3"/>
              <w:spacing w:before="0" w:after="0" w:line="240" w:lineRule="auto"/>
              <w:jc w:val="left"/>
              <w:rPr>
                <w:rStyle w:val="75pt"/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D4DFF">
              <w:rPr>
                <w:rStyle w:val="75pt"/>
                <w:rFonts w:ascii="Times New Roman" w:hAnsi="Times New Roman" w:cs="Times New Roman"/>
                <w:color w:val="auto"/>
                <w:sz w:val="18"/>
                <w:szCs w:val="18"/>
              </w:rPr>
              <w:t>1</w:t>
            </w:r>
            <w:r w:rsidR="00604401">
              <w:rPr>
                <w:rStyle w:val="75pt"/>
                <w:rFonts w:ascii="Times New Roman" w:hAnsi="Times New Roman" w:cs="Times New Roman"/>
                <w:color w:val="auto"/>
                <w:sz w:val="18"/>
                <w:szCs w:val="18"/>
              </w:rPr>
              <w:t>6</w:t>
            </w:r>
          </w:p>
        </w:tc>
        <w:tc>
          <w:tcPr>
            <w:tcW w:w="82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00E5" w:rsidRPr="001D4DFF" w:rsidRDefault="003E00E5" w:rsidP="006732D8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4DFF">
              <w:rPr>
                <w:rFonts w:ascii="Times New Roman" w:hAnsi="Times New Roman" w:cs="Times New Roman"/>
                <w:sz w:val="18"/>
                <w:szCs w:val="18"/>
              </w:rPr>
              <w:t>Установка</w:t>
            </w:r>
            <w:r w:rsidR="00222222" w:rsidRPr="001D4DFF">
              <w:rPr>
                <w:rFonts w:ascii="Times New Roman" w:hAnsi="Times New Roman" w:cs="Times New Roman"/>
                <w:sz w:val="18"/>
                <w:szCs w:val="18"/>
              </w:rPr>
              <w:t xml:space="preserve"> уличных тренажеров и пополнение игровыми элементам</w:t>
            </w:r>
            <w:r w:rsidRPr="001D4DFF">
              <w:rPr>
                <w:rFonts w:ascii="Times New Roman" w:hAnsi="Times New Roman" w:cs="Times New Roman"/>
                <w:sz w:val="18"/>
                <w:szCs w:val="18"/>
              </w:rPr>
              <w:t xml:space="preserve">и детских игровых городков  </w:t>
            </w:r>
          </w:p>
          <w:p w:rsidR="00222222" w:rsidRPr="001D4DFF" w:rsidRDefault="003E00E5" w:rsidP="006732D8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4DFF">
              <w:rPr>
                <w:rFonts w:ascii="Times New Roman" w:hAnsi="Times New Roman" w:cs="Times New Roman"/>
                <w:sz w:val="18"/>
                <w:szCs w:val="18"/>
              </w:rPr>
              <w:t xml:space="preserve"> грант </w:t>
            </w:r>
            <w:r w:rsidR="00222222" w:rsidRPr="001D4DFF">
              <w:rPr>
                <w:rFonts w:ascii="Times New Roman" w:hAnsi="Times New Roman" w:cs="Times New Roman"/>
                <w:sz w:val="18"/>
                <w:szCs w:val="18"/>
              </w:rPr>
              <w:t xml:space="preserve"> «Веселая планета».</w:t>
            </w:r>
          </w:p>
          <w:p w:rsidR="00222222" w:rsidRPr="001D4DFF" w:rsidRDefault="00222222" w:rsidP="006732D8">
            <w:pPr>
              <w:pStyle w:val="3"/>
              <w:spacing w:before="0"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С.Оксино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Администрация МО (конкурсные процедуры)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Июнь-</w:t>
            </w:r>
            <w:r w:rsidR="00211CD5">
              <w:rPr>
                <w:rStyle w:val="9pt"/>
                <w:rFonts w:ascii="Times New Roman" w:hAnsi="Times New Roman" w:cs="Times New Roman"/>
                <w:color w:val="auto"/>
              </w:rPr>
              <w:t>август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2222" w:rsidRPr="001D4DFF" w:rsidTr="00211CD5">
        <w:trPr>
          <w:trHeight w:hRule="exact" w:val="94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2222" w:rsidRPr="001D4DFF" w:rsidRDefault="00FE164E" w:rsidP="006732D8">
            <w:pPr>
              <w:pStyle w:val="3"/>
              <w:spacing w:before="0" w:after="0" w:line="240" w:lineRule="auto"/>
              <w:jc w:val="left"/>
              <w:rPr>
                <w:rStyle w:val="75pt"/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D4DFF">
              <w:rPr>
                <w:rStyle w:val="75pt"/>
                <w:rFonts w:ascii="Times New Roman" w:hAnsi="Times New Roman" w:cs="Times New Roman"/>
                <w:color w:val="auto"/>
                <w:sz w:val="18"/>
                <w:szCs w:val="18"/>
              </w:rPr>
              <w:t>1</w:t>
            </w:r>
            <w:r w:rsidR="00604401">
              <w:rPr>
                <w:rStyle w:val="75pt"/>
                <w:rFonts w:ascii="Times New Roman" w:hAnsi="Times New Roman" w:cs="Times New Roman"/>
                <w:color w:val="auto"/>
                <w:sz w:val="18"/>
                <w:szCs w:val="18"/>
              </w:rPr>
              <w:t>7</w:t>
            </w:r>
          </w:p>
          <w:p w:rsidR="001D4DFF" w:rsidRPr="001D4DFF" w:rsidRDefault="001D4DFF" w:rsidP="006732D8">
            <w:pPr>
              <w:pStyle w:val="3"/>
              <w:spacing w:before="0" w:after="0" w:line="240" w:lineRule="auto"/>
              <w:jc w:val="left"/>
              <w:rPr>
                <w:rStyle w:val="75pt"/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  <w:p w:rsidR="001D4DFF" w:rsidRPr="001D4DFF" w:rsidRDefault="001D4DFF" w:rsidP="006732D8">
            <w:pPr>
              <w:pStyle w:val="3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4DFF">
              <w:rPr>
                <w:rStyle w:val="75pt"/>
                <w:rFonts w:ascii="Times New Roman" w:hAnsi="Times New Roman" w:cs="Times New Roman"/>
                <w:color w:val="auto"/>
                <w:sz w:val="18"/>
                <w:szCs w:val="18"/>
              </w:rPr>
              <w:t>1</w:t>
            </w:r>
            <w:r w:rsidR="00604401">
              <w:rPr>
                <w:rStyle w:val="75pt"/>
                <w:rFonts w:ascii="Times New Roman" w:hAnsi="Times New Roman" w:cs="Times New Roman"/>
                <w:color w:val="auto"/>
                <w:sz w:val="18"/>
                <w:szCs w:val="18"/>
              </w:rPr>
              <w:t>8</w:t>
            </w:r>
          </w:p>
        </w:tc>
        <w:tc>
          <w:tcPr>
            <w:tcW w:w="8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0B7B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both"/>
              <w:rPr>
                <w:rStyle w:val="9pt"/>
                <w:rFonts w:ascii="Times New Roman" w:hAnsi="Times New Roman" w:cs="Times New Roman"/>
                <w:color w:val="auto"/>
              </w:rPr>
            </w:pPr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Проведение конкурса «Чистое подворье» (среди жителей пенсионного возраста)</w:t>
            </w:r>
          </w:p>
          <w:p w:rsidR="001D4DFF" w:rsidRPr="001D4DFF" w:rsidRDefault="001D4DFF" w:rsidP="006732D8">
            <w:pPr>
              <w:pStyle w:val="3"/>
              <w:shd w:val="clear" w:color="auto" w:fill="auto"/>
              <w:spacing w:before="0" w:after="0" w:line="240" w:lineRule="auto"/>
              <w:jc w:val="both"/>
              <w:rPr>
                <w:rStyle w:val="9pt"/>
                <w:rFonts w:ascii="Times New Roman" w:hAnsi="Times New Roman" w:cs="Times New Roman"/>
                <w:color w:val="auto"/>
              </w:rPr>
            </w:pPr>
          </w:p>
          <w:p w:rsidR="001D4DFF" w:rsidRPr="001D4DFF" w:rsidRDefault="001D4DFF" w:rsidP="006732D8">
            <w:pPr>
              <w:pStyle w:val="3"/>
              <w:shd w:val="clear" w:color="auto" w:fill="auto"/>
              <w:spacing w:before="0" w:after="0" w:line="240" w:lineRule="auto"/>
              <w:jc w:val="both"/>
              <w:rPr>
                <w:rStyle w:val="9pt"/>
                <w:rFonts w:ascii="Times New Roman" w:hAnsi="Times New Roman" w:cs="Times New Roman"/>
                <w:color w:val="auto"/>
              </w:rPr>
            </w:pPr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 xml:space="preserve"> Изготовление и установка  деревянной горки</w:t>
            </w:r>
          </w:p>
          <w:p w:rsidR="00222222" w:rsidRPr="001D4DFF" w:rsidRDefault="00222222" w:rsidP="006732D8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22222" w:rsidRPr="001D4DFF" w:rsidRDefault="00222222" w:rsidP="006732D8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22222" w:rsidRPr="001D4DFF" w:rsidRDefault="00222222" w:rsidP="006732D8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22222" w:rsidRPr="001D4DFF" w:rsidRDefault="00222222" w:rsidP="006732D8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22222" w:rsidRPr="001D4DFF" w:rsidRDefault="00222222" w:rsidP="006732D8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22222" w:rsidRPr="001D4DFF" w:rsidRDefault="00222222" w:rsidP="006732D8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С.Оксино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Клуб общения пенсионеров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2222" w:rsidRDefault="00222222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Style w:val="9pt"/>
                <w:rFonts w:ascii="Times New Roman" w:hAnsi="Times New Roman" w:cs="Times New Roman"/>
                <w:color w:val="auto"/>
              </w:rPr>
            </w:pPr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Сентябрь</w:t>
            </w:r>
          </w:p>
          <w:p w:rsidR="00211CD5" w:rsidRDefault="00211CD5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Style w:val="9pt"/>
                <w:rFonts w:ascii="Times New Roman" w:hAnsi="Times New Roman" w:cs="Times New Roman"/>
                <w:color w:val="auto"/>
              </w:rPr>
            </w:pPr>
          </w:p>
          <w:p w:rsidR="00211CD5" w:rsidRPr="001D4DFF" w:rsidRDefault="00211CD5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9pt"/>
                <w:rFonts w:ascii="Times New Roman" w:hAnsi="Times New Roman" w:cs="Times New Roman"/>
                <w:color w:val="auto"/>
              </w:rPr>
              <w:t>Июль-сентябрь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222" w:rsidRPr="001D4DFF" w:rsidRDefault="00222222" w:rsidP="006732D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E164E" w:rsidRPr="001D4DFF" w:rsidTr="00663FCA">
        <w:trPr>
          <w:trHeight w:hRule="exact"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164E" w:rsidRPr="001D4DFF" w:rsidRDefault="00604401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Style w:val="75pt"/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Style w:val="75pt"/>
                <w:rFonts w:ascii="Times New Roman" w:hAnsi="Times New Roman" w:cs="Times New Roman"/>
                <w:color w:val="auto"/>
                <w:sz w:val="18"/>
                <w:szCs w:val="18"/>
              </w:rPr>
              <w:t>19</w:t>
            </w:r>
          </w:p>
          <w:p w:rsidR="00FE164E" w:rsidRPr="001D4DFF" w:rsidRDefault="00FE164E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Style w:val="75pt"/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  <w:p w:rsidR="00FE164E" w:rsidRPr="001D4DFF" w:rsidRDefault="00FE164E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Style w:val="75pt"/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  <w:p w:rsidR="00FE164E" w:rsidRPr="001D4DFF" w:rsidRDefault="00FE164E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Style w:val="75pt"/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  <w:p w:rsidR="00FE164E" w:rsidRPr="001D4DFF" w:rsidRDefault="00FE164E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Style w:val="75pt"/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  <w:p w:rsidR="00FE164E" w:rsidRPr="001D4DFF" w:rsidRDefault="00FE164E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Style w:val="75pt"/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  <w:p w:rsidR="00FE164E" w:rsidRPr="001D4DFF" w:rsidRDefault="00FE164E" w:rsidP="006732D8">
            <w:pPr>
              <w:pStyle w:val="3"/>
              <w:spacing w:before="0" w:after="0" w:line="240" w:lineRule="auto"/>
              <w:jc w:val="left"/>
              <w:rPr>
                <w:rStyle w:val="75pt"/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164E" w:rsidRPr="001D4DFF" w:rsidRDefault="00663FCA" w:rsidP="006732D8">
            <w:pPr>
              <w:pStyle w:val="3"/>
              <w:spacing w:before="0" w:after="0" w:line="240" w:lineRule="auto"/>
              <w:jc w:val="both"/>
              <w:rPr>
                <w:rStyle w:val="9pt"/>
                <w:rFonts w:ascii="Times New Roman" w:hAnsi="Times New Roman" w:cs="Times New Roman"/>
                <w:color w:val="auto"/>
              </w:rPr>
            </w:pPr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Изготовл</w:t>
            </w:r>
            <w:r w:rsidR="003E00E5" w:rsidRPr="001D4DFF">
              <w:rPr>
                <w:rStyle w:val="9pt"/>
                <w:rFonts w:ascii="Times New Roman" w:hAnsi="Times New Roman" w:cs="Times New Roman"/>
                <w:color w:val="auto"/>
              </w:rPr>
              <w:t xml:space="preserve">ение и установка </w:t>
            </w:r>
            <w:proofErr w:type="spellStart"/>
            <w:r w:rsidR="003E00E5" w:rsidRPr="001D4DFF">
              <w:rPr>
                <w:rStyle w:val="9pt"/>
                <w:rFonts w:ascii="Times New Roman" w:hAnsi="Times New Roman" w:cs="Times New Roman"/>
                <w:color w:val="auto"/>
              </w:rPr>
              <w:t>арт-объекта</w:t>
            </w:r>
            <w:proofErr w:type="spellEnd"/>
            <w:r w:rsidR="003E00E5" w:rsidRPr="001D4DFF">
              <w:rPr>
                <w:rStyle w:val="9pt"/>
                <w:rFonts w:ascii="Times New Roman" w:hAnsi="Times New Roman" w:cs="Times New Roman"/>
                <w:color w:val="auto"/>
              </w:rPr>
              <w:t xml:space="preserve"> «Я люблю </w:t>
            </w:r>
            <w:proofErr w:type="spellStart"/>
            <w:r w:rsidR="003E00E5" w:rsidRPr="001D4DFF">
              <w:rPr>
                <w:rStyle w:val="9pt"/>
                <w:rFonts w:ascii="Times New Roman" w:hAnsi="Times New Roman" w:cs="Times New Roman"/>
                <w:color w:val="auto"/>
              </w:rPr>
              <w:t>Оксино</w:t>
            </w:r>
            <w:proofErr w:type="spellEnd"/>
            <w:r w:rsidR="003E00E5" w:rsidRPr="001D4DFF">
              <w:rPr>
                <w:rStyle w:val="9pt"/>
                <w:rFonts w:ascii="Times New Roman" w:hAnsi="Times New Roman" w:cs="Times New Roman"/>
                <w:color w:val="auto"/>
              </w:rPr>
              <w:t>»</w:t>
            </w:r>
            <w:r w:rsidR="0045249C">
              <w:rPr>
                <w:rStyle w:val="9pt"/>
                <w:rFonts w:ascii="Times New Roman" w:hAnsi="Times New Roman" w:cs="Times New Roman"/>
                <w:color w:val="auto"/>
              </w:rPr>
              <w:t xml:space="preserve"> (грант)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164E" w:rsidRPr="001D4DFF" w:rsidRDefault="00663FCA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D4DFF">
              <w:rPr>
                <w:rFonts w:ascii="Times New Roman" w:hAnsi="Times New Roman" w:cs="Times New Roman"/>
                <w:sz w:val="18"/>
                <w:szCs w:val="18"/>
              </w:rPr>
              <w:t>С.Оксино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164E" w:rsidRPr="001D4DFF" w:rsidRDefault="00663FCA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D4DFF">
              <w:rPr>
                <w:rStyle w:val="9pt"/>
                <w:rFonts w:ascii="Times New Roman" w:hAnsi="Times New Roman" w:cs="Times New Roman"/>
                <w:color w:val="auto"/>
              </w:rPr>
              <w:t>Администрация по договору с исполнителями)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164E" w:rsidRPr="001D4DFF" w:rsidRDefault="00211CD5" w:rsidP="006732D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4DFF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663FCA" w:rsidRPr="001D4DFF">
              <w:rPr>
                <w:rFonts w:ascii="Times New Roman" w:hAnsi="Times New Roman" w:cs="Times New Roman"/>
                <w:sz w:val="18"/>
                <w:szCs w:val="18"/>
              </w:rPr>
              <w:t>юнь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-август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64E" w:rsidRPr="001D4DFF" w:rsidRDefault="00FE164E" w:rsidP="006732D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A5B35" w:rsidRPr="001D4DFF" w:rsidRDefault="00CA5B35" w:rsidP="00CA5B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A5B35" w:rsidRPr="001D4DFF" w:rsidRDefault="00CA5B35" w:rsidP="00CA5B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732D8" w:rsidRDefault="006732D8" w:rsidP="00CA5B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820CC" w:rsidRDefault="005820CC" w:rsidP="00CA5B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820CC" w:rsidRDefault="005820CC" w:rsidP="00CA5B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820CC" w:rsidRDefault="005820CC" w:rsidP="00CA5B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820CC" w:rsidRDefault="005820CC" w:rsidP="00CA5B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732D8" w:rsidRPr="00CA5B35" w:rsidRDefault="006732D8" w:rsidP="00CA5B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horzAnchor="margin" w:tblpY="286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68"/>
        <w:gridCol w:w="7230"/>
        <w:gridCol w:w="1701"/>
        <w:gridCol w:w="2693"/>
        <w:gridCol w:w="1559"/>
        <w:gridCol w:w="1164"/>
      </w:tblGrid>
      <w:tr w:rsidR="00627DFF" w:rsidRPr="00CA5B35" w:rsidTr="00627DFF">
        <w:trPr>
          <w:trHeight w:hRule="exact" w:val="53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7DFF" w:rsidRPr="00B36DB3" w:rsidRDefault="00627DFF" w:rsidP="00627DFF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B36DB3">
              <w:rPr>
                <w:rStyle w:val="9pt"/>
                <w:rFonts w:ascii="Times New Roman" w:hAnsi="Times New Roman" w:cs="Times New Roman"/>
              </w:rPr>
              <w:t>№</w:t>
            </w:r>
            <w:proofErr w:type="spellStart"/>
            <w:proofErr w:type="gramStart"/>
            <w:r w:rsidRPr="00B36DB3">
              <w:rPr>
                <w:rStyle w:val="9pt"/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B36DB3">
              <w:rPr>
                <w:rStyle w:val="9pt"/>
                <w:rFonts w:ascii="Times New Roman" w:hAnsi="Times New Roman" w:cs="Times New Roman"/>
              </w:rPr>
              <w:t>/</w:t>
            </w:r>
            <w:proofErr w:type="spellStart"/>
            <w:r w:rsidRPr="00B36DB3">
              <w:rPr>
                <w:rStyle w:val="9pt"/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7DFF" w:rsidRPr="00B36DB3" w:rsidRDefault="00627DFF" w:rsidP="00627DFF">
            <w:pPr>
              <w:pStyle w:val="3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6DB3">
              <w:rPr>
                <w:rStyle w:val="9pt"/>
                <w:rFonts w:ascii="Times New Roman" w:hAnsi="Times New Roman" w:cs="Times New Roman"/>
                <w:color w:val="auto"/>
              </w:rPr>
              <w:t>мероприятие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7DFF" w:rsidRPr="00B36DB3" w:rsidRDefault="00627DFF" w:rsidP="00627DFF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B36DB3">
              <w:rPr>
                <w:rStyle w:val="9pt"/>
                <w:rFonts w:ascii="Times New Roman" w:hAnsi="Times New Roman" w:cs="Times New Roman"/>
                <w:color w:val="auto"/>
              </w:rPr>
              <w:t>Населенный</w:t>
            </w:r>
          </w:p>
          <w:p w:rsidR="00627DFF" w:rsidRPr="00B36DB3" w:rsidRDefault="00627DFF" w:rsidP="00627DFF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B36DB3">
              <w:rPr>
                <w:rStyle w:val="9pt"/>
                <w:rFonts w:ascii="Times New Roman" w:hAnsi="Times New Roman" w:cs="Times New Roman"/>
                <w:color w:val="auto"/>
              </w:rPr>
              <w:t>пункт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7DFF" w:rsidRPr="00B36DB3" w:rsidRDefault="00627DFF" w:rsidP="00627DFF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B36DB3">
              <w:rPr>
                <w:rStyle w:val="9pt"/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7DFF" w:rsidRPr="00B36DB3" w:rsidRDefault="00627DFF" w:rsidP="00627DFF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B36DB3">
              <w:rPr>
                <w:rStyle w:val="9pt"/>
                <w:rFonts w:ascii="Times New Roman" w:hAnsi="Times New Roman" w:cs="Times New Roman"/>
              </w:rPr>
              <w:t>Срок</w:t>
            </w:r>
          </w:p>
          <w:p w:rsidR="00627DFF" w:rsidRPr="00B36DB3" w:rsidRDefault="00627DFF" w:rsidP="00627DFF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B36DB3">
              <w:rPr>
                <w:rStyle w:val="9pt"/>
                <w:rFonts w:ascii="Times New Roman" w:hAnsi="Times New Roman" w:cs="Times New Roman"/>
              </w:rPr>
              <w:t>исполнения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DFF" w:rsidRPr="00B36DB3" w:rsidRDefault="00627DFF" w:rsidP="00627DFF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B36DB3">
              <w:rPr>
                <w:rStyle w:val="9pt"/>
                <w:rFonts w:ascii="Times New Roman" w:hAnsi="Times New Roman" w:cs="Times New Roman"/>
              </w:rPr>
              <w:t>Примечание</w:t>
            </w:r>
          </w:p>
        </w:tc>
      </w:tr>
      <w:tr w:rsidR="00627DFF" w:rsidRPr="00CA5B35" w:rsidTr="00F45C7F">
        <w:trPr>
          <w:trHeight w:hRule="exact" w:val="32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7DFF" w:rsidRPr="00B36DB3" w:rsidRDefault="00627DFF" w:rsidP="00627DFF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36DB3">
              <w:rPr>
                <w:rStyle w:val="9pt"/>
                <w:rFonts w:ascii="Times New Roman" w:hAnsi="Times New Roman" w:cs="Times New Roman"/>
                <w:color w:val="FF0000"/>
              </w:rPr>
              <w:t>1.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7DFF" w:rsidRPr="00B36DB3" w:rsidRDefault="00627DFF" w:rsidP="00627DFF">
            <w:pPr>
              <w:pStyle w:val="3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6DB3">
              <w:rPr>
                <w:rStyle w:val="9pt"/>
                <w:rFonts w:ascii="Times New Roman" w:hAnsi="Times New Roman" w:cs="Times New Roman"/>
                <w:color w:val="auto"/>
              </w:rPr>
              <w:t>Проведение экологической акции «Зеленый дозор» (уборка мусора в лесном массиве)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7DFF" w:rsidRPr="00B36DB3" w:rsidRDefault="00627DFF" w:rsidP="00627DFF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36DB3">
              <w:rPr>
                <w:rStyle w:val="9pt"/>
                <w:rFonts w:ascii="Times New Roman" w:hAnsi="Times New Roman" w:cs="Times New Roman"/>
                <w:color w:val="auto"/>
              </w:rPr>
              <w:t>п</w:t>
            </w:r>
            <w:proofErr w:type="gramStart"/>
            <w:r w:rsidRPr="00B36DB3">
              <w:rPr>
                <w:rStyle w:val="9pt"/>
                <w:rFonts w:ascii="Times New Roman" w:hAnsi="Times New Roman" w:cs="Times New Roman"/>
                <w:color w:val="auto"/>
              </w:rPr>
              <w:t>.Х</w:t>
            </w:r>
            <w:proofErr w:type="gramEnd"/>
            <w:r w:rsidRPr="00B36DB3">
              <w:rPr>
                <w:rStyle w:val="9pt"/>
                <w:rFonts w:ascii="Times New Roman" w:hAnsi="Times New Roman" w:cs="Times New Roman"/>
                <w:color w:val="auto"/>
              </w:rPr>
              <w:t>онгурей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7DFF" w:rsidRPr="00B36DB3" w:rsidRDefault="00627DFF" w:rsidP="00627DFF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B36DB3">
              <w:rPr>
                <w:rStyle w:val="9pt"/>
                <w:rFonts w:ascii="Times New Roman" w:hAnsi="Times New Roman" w:cs="Times New Roman"/>
              </w:rPr>
              <w:t xml:space="preserve">ТОС </w:t>
            </w:r>
            <w:proofErr w:type="spellStart"/>
            <w:r w:rsidRPr="00B36DB3">
              <w:rPr>
                <w:rStyle w:val="9pt"/>
                <w:rFonts w:ascii="Times New Roman" w:hAnsi="Times New Roman" w:cs="Times New Roman"/>
              </w:rPr>
              <w:t>Хонгурей</w:t>
            </w:r>
            <w:proofErr w:type="spellEnd"/>
            <w:r w:rsidRPr="00B36DB3">
              <w:rPr>
                <w:rStyle w:val="9pt"/>
                <w:rFonts w:ascii="Times New Roman" w:hAnsi="Times New Roman" w:cs="Times New Roman"/>
              </w:rPr>
              <w:t>, жители поселка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7DFF" w:rsidRPr="00B36DB3" w:rsidRDefault="00F45C7F" w:rsidP="00627DFF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9pt"/>
                <w:rFonts w:ascii="Times New Roman" w:hAnsi="Times New Roman" w:cs="Times New Roman"/>
              </w:rPr>
              <w:t>И</w:t>
            </w:r>
            <w:r w:rsidR="00627DFF" w:rsidRPr="00B36DB3">
              <w:rPr>
                <w:rStyle w:val="9pt"/>
                <w:rFonts w:ascii="Times New Roman" w:hAnsi="Times New Roman" w:cs="Times New Roman"/>
              </w:rPr>
              <w:t>юнь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DFF" w:rsidRPr="00B36DB3" w:rsidRDefault="00627DFF" w:rsidP="00627D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27DFF" w:rsidRPr="00CA5B35" w:rsidTr="00627DFF">
        <w:trPr>
          <w:trHeight w:hRule="exact" w:val="5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7DFF" w:rsidRPr="00B36DB3" w:rsidRDefault="00627DFF" w:rsidP="00627DFF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36DB3">
              <w:rPr>
                <w:rStyle w:val="9pt"/>
                <w:rFonts w:ascii="Times New Roman" w:hAnsi="Times New Roman" w:cs="Times New Roman"/>
                <w:color w:val="FF0000"/>
              </w:rPr>
              <w:t>2.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7DFF" w:rsidRPr="00B36DB3" w:rsidRDefault="0045249C" w:rsidP="00627DFF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 детского  игрового  городка  (грант «Веселая планета»)</w:t>
            </w:r>
          </w:p>
          <w:p w:rsidR="00627DFF" w:rsidRPr="00B36DB3" w:rsidRDefault="00627DFF" w:rsidP="00627DFF">
            <w:pPr>
              <w:pStyle w:val="3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7DFF" w:rsidRPr="00B36DB3" w:rsidRDefault="00627DFF" w:rsidP="00627DFF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proofErr w:type="spellStart"/>
            <w:r w:rsidRPr="00B36DB3">
              <w:rPr>
                <w:rStyle w:val="75pt"/>
                <w:sz w:val="18"/>
                <w:szCs w:val="18"/>
              </w:rPr>
              <w:t>П.Хонгурей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7DFF" w:rsidRPr="00B36DB3" w:rsidRDefault="0045249C" w:rsidP="00627DFF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Style w:val="9pt"/>
                <w:rFonts w:ascii="Times New Roman" w:hAnsi="Times New Roman" w:cs="Times New Roman"/>
              </w:rPr>
            </w:pPr>
            <w:proofErr w:type="gramStart"/>
            <w:r>
              <w:rPr>
                <w:rStyle w:val="9pt"/>
                <w:rFonts w:ascii="Times New Roman" w:hAnsi="Times New Roman" w:cs="Times New Roman"/>
              </w:rPr>
              <w:t>МКП «</w:t>
            </w:r>
            <w:proofErr w:type="spellStart"/>
            <w:r>
              <w:rPr>
                <w:rStyle w:val="9pt"/>
                <w:rFonts w:ascii="Times New Roman" w:hAnsi="Times New Roman" w:cs="Times New Roman"/>
              </w:rPr>
              <w:t>Пустозерское</w:t>
            </w:r>
            <w:proofErr w:type="spellEnd"/>
            <w:r w:rsidR="00627DFF" w:rsidRPr="00B36DB3">
              <w:rPr>
                <w:rStyle w:val="9pt"/>
                <w:rFonts w:ascii="Times New Roman" w:hAnsi="Times New Roman" w:cs="Times New Roman"/>
              </w:rPr>
              <w:t xml:space="preserve"> (по договору</w:t>
            </w:r>
            <w:proofErr w:type="gramEnd"/>
          </w:p>
          <w:p w:rsidR="00627DFF" w:rsidRPr="00B36DB3" w:rsidRDefault="00627DFF" w:rsidP="00627DFF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B36DB3">
              <w:rPr>
                <w:rStyle w:val="9pt"/>
                <w:rFonts w:ascii="Times New Roman" w:hAnsi="Times New Roman" w:cs="Times New Roman"/>
              </w:rPr>
              <w:t>с исполнителями)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7DFF" w:rsidRPr="00B36DB3" w:rsidRDefault="00627DFF" w:rsidP="00627DFF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B36DB3">
              <w:rPr>
                <w:rStyle w:val="9pt"/>
                <w:rFonts w:ascii="Times New Roman" w:hAnsi="Times New Roman" w:cs="Times New Roman"/>
              </w:rPr>
              <w:t>Июнь-</w:t>
            </w:r>
            <w:r w:rsidR="00513539">
              <w:rPr>
                <w:rStyle w:val="9pt"/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DFF" w:rsidRPr="00B36DB3" w:rsidRDefault="00627DFF" w:rsidP="00627D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27DFF" w:rsidRPr="00CA5B35" w:rsidTr="00627DFF">
        <w:trPr>
          <w:trHeight w:hRule="exact" w:val="4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7DFF" w:rsidRPr="00B36DB3" w:rsidRDefault="00627DFF" w:rsidP="00627DFF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B36DB3">
              <w:rPr>
                <w:rStyle w:val="9pt"/>
                <w:rFonts w:ascii="Times New Roman" w:hAnsi="Times New Roman" w:cs="Times New Roman"/>
              </w:rPr>
              <w:t>3.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7DFF" w:rsidRPr="00B36DB3" w:rsidRDefault="0045249C" w:rsidP="00627DFF">
            <w:pPr>
              <w:pStyle w:val="3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Style w:val="9pt"/>
                <w:rFonts w:ascii="Times New Roman" w:hAnsi="Times New Roman" w:cs="Times New Roman"/>
              </w:rPr>
              <w:t xml:space="preserve">Установка  нового ограждения  </w:t>
            </w:r>
            <w:r w:rsidR="00372003">
              <w:rPr>
                <w:rStyle w:val="9pt"/>
                <w:rFonts w:ascii="Times New Roman" w:hAnsi="Times New Roman" w:cs="Times New Roman"/>
              </w:rPr>
              <w:t xml:space="preserve">у </w:t>
            </w:r>
            <w:r>
              <w:rPr>
                <w:rStyle w:val="9pt"/>
                <w:rFonts w:ascii="Times New Roman" w:hAnsi="Times New Roman" w:cs="Times New Roman"/>
              </w:rPr>
              <w:t>детского городка  (грант «Территория детства»)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7DFF" w:rsidRPr="00B36DB3" w:rsidRDefault="00627DFF" w:rsidP="00627DFF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36DB3">
              <w:rPr>
                <w:rStyle w:val="9pt"/>
                <w:rFonts w:ascii="Times New Roman" w:hAnsi="Times New Roman" w:cs="Times New Roman"/>
                <w:color w:val="auto"/>
              </w:rPr>
              <w:t>П.Хонгурей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7DFF" w:rsidRPr="00B36DB3" w:rsidRDefault="0045249C" w:rsidP="00627DFF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9pt"/>
                <w:rFonts w:ascii="Times New Roman" w:hAnsi="Times New Roman" w:cs="Times New Roman"/>
              </w:rPr>
              <w:t>Администрация МО (конкурсные процедуры)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7DFF" w:rsidRPr="00B36DB3" w:rsidRDefault="00627DFF" w:rsidP="00627DFF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B36DB3">
              <w:rPr>
                <w:rStyle w:val="9pt"/>
                <w:rFonts w:ascii="Times New Roman" w:hAnsi="Times New Roman" w:cs="Times New Roman"/>
                <w:color w:val="auto"/>
              </w:rPr>
              <w:t>Июнь</w:t>
            </w:r>
            <w:r w:rsidR="000A4619">
              <w:rPr>
                <w:rStyle w:val="9pt"/>
                <w:rFonts w:ascii="Times New Roman" w:hAnsi="Times New Roman" w:cs="Times New Roman"/>
                <w:color w:val="auto"/>
              </w:rPr>
              <w:t>-август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DFF" w:rsidRPr="00B36DB3" w:rsidRDefault="00627DFF" w:rsidP="00627D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27DFF" w:rsidRPr="00CA5B35" w:rsidTr="00627DFF">
        <w:trPr>
          <w:trHeight w:hRule="exact" w:val="5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7DFF" w:rsidRPr="00B36DB3" w:rsidRDefault="00627DFF" w:rsidP="00627DFF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B36DB3">
              <w:rPr>
                <w:rStyle w:val="9pt"/>
                <w:rFonts w:ascii="Times New Roman" w:hAnsi="Times New Roman" w:cs="Times New Roman"/>
              </w:rPr>
              <w:t>4.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7DFF" w:rsidRPr="00B36DB3" w:rsidRDefault="00627DFF" w:rsidP="00627DFF">
            <w:pPr>
              <w:pStyle w:val="3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6DB3">
              <w:rPr>
                <w:rStyle w:val="9pt"/>
                <w:rFonts w:ascii="Times New Roman" w:hAnsi="Times New Roman" w:cs="Times New Roman"/>
                <w:color w:val="auto"/>
              </w:rPr>
              <w:t>Высадка цветочной рассады в Парке памяти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7DFF" w:rsidRPr="00B36DB3" w:rsidRDefault="00627DFF" w:rsidP="00627DFF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36DB3">
              <w:rPr>
                <w:rStyle w:val="9pt"/>
                <w:rFonts w:ascii="Times New Roman" w:hAnsi="Times New Roman" w:cs="Times New Roman"/>
                <w:color w:val="auto"/>
              </w:rPr>
              <w:t>П.Хонгурей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7DFF" w:rsidRPr="00B36DB3" w:rsidRDefault="00BD4939" w:rsidP="00627DFF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9pt"/>
                <w:rFonts w:ascii="Times New Roman" w:hAnsi="Times New Roman" w:cs="Times New Roman"/>
                <w:color w:val="auto"/>
              </w:rPr>
              <w:t xml:space="preserve">ТОС </w:t>
            </w:r>
            <w:proofErr w:type="spellStart"/>
            <w:r>
              <w:rPr>
                <w:rStyle w:val="9pt"/>
                <w:rFonts w:ascii="Times New Roman" w:hAnsi="Times New Roman" w:cs="Times New Roman"/>
                <w:color w:val="auto"/>
              </w:rPr>
              <w:t>Хонгурей</w:t>
            </w:r>
            <w:proofErr w:type="spellEnd"/>
            <w:r>
              <w:rPr>
                <w:rStyle w:val="9pt"/>
                <w:rFonts w:ascii="Times New Roman" w:hAnsi="Times New Roman" w:cs="Times New Roman"/>
                <w:color w:val="auto"/>
              </w:rPr>
              <w:t>,</w:t>
            </w:r>
            <w:r w:rsidR="00627DFF" w:rsidRPr="00B36DB3">
              <w:rPr>
                <w:rStyle w:val="9pt"/>
                <w:rFonts w:ascii="Times New Roman" w:hAnsi="Times New Roman" w:cs="Times New Roman"/>
                <w:color w:val="auto"/>
              </w:rPr>
              <w:t xml:space="preserve"> общественные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7DFF" w:rsidRPr="00B36DB3" w:rsidRDefault="000A4619" w:rsidP="00627DFF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B36DB3">
              <w:rPr>
                <w:rStyle w:val="9pt"/>
                <w:rFonts w:ascii="Times New Roman" w:hAnsi="Times New Roman" w:cs="Times New Roman"/>
                <w:color w:val="auto"/>
              </w:rPr>
              <w:t>И</w:t>
            </w:r>
            <w:r w:rsidR="00627DFF" w:rsidRPr="00B36DB3">
              <w:rPr>
                <w:rStyle w:val="9pt"/>
                <w:rFonts w:ascii="Times New Roman" w:hAnsi="Times New Roman" w:cs="Times New Roman"/>
                <w:color w:val="auto"/>
              </w:rPr>
              <w:t>юнь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DFF" w:rsidRPr="00B36DB3" w:rsidRDefault="00627DFF" w:rsidP="00627D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27DFF" w:rsidRPr="00CA5B35" w:rsidTr="00627DFF">
        <w:trPr>
          <w:trHeight w:hRule="exact" w:val="51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7DFF" w:rsidRPr="00B36DB3" w:rsidRDefault="00627DFF" w:rsidP="00627DFF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B36DB3">
              <w:rPr>
                <w:rStyle w:val="9pt"/>
                <w:rFonts w:ascii="Times New Roman" w:hAnsi="Times New Roman" w:cs="Times New Roman"/>
              </w:rPr>
              <w:t>5.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7DFF" w:rsidRPr="00BD4939" w:rsidRDefault="0045249C" w:rsidP="0018204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Ремонт дороги-лежневки</w:t>
            </w:r>
          </w:p>
          <w:p w:rsidR="00627DFF" w:rsidRPr="00B36DB3" w:rsidRDefault="00627DFF" w:rsidP="00627DFF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7DFF" w:rsidRPr="00B36DB3" w:rsidRDefault="00627DFF" w:rsidP="00627DFF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36DB3">
              <w:rPr>
                <w:rStyle w:val="9pt"/>
                <w:rFonts w:ascii="Times New Roman" w:hAnsi="Times New Roman" w:cs="Times New Roman"/>
                <w:color w:val="auto"/>
              </w:rPr>
              <w:t>П.Хонгурей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7DFF" w:rsidRPr="00B36DB3" w:rsidRDefault="00513539" w:rsidP="00627DFF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9pt"/>
                <w:rFonts w:ascii="Times New Roman" w:hAnsi="Times New Roman" w:cs="Times New Roman"/>
              </w:rPr>
              <w:t>Администрация МО (конкурсные процедуры)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7DFF" w:rsidRPr="00B36DB3" w:rsidRDefault="00627DFF" w:rsidP="00627DFF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B36DB3">
              <w:rPr>
                <w:rStyle w:val="9pt"/>
                <w:rFonts w:ascii="Times New Roman" w:hAnsi="Times New Roman" w:cs="Times New Roman"/>
                <w:color w:val="auto"/>
              </w:rPr>
              <w:t>Июнь-</w:t>
            </w:r>
            <w:r w:rsidR="00513539">
              <w:rPr>
                <w:rStyle w:val="9pt"/>
                <w:rFonts w:ascii="Times New Roman" w:hAnsi="Times New Roman" w:cs="Times New Roman"/>
                <w:color w:val="auto"/>
              </w:rPr>
              <w:t>сентябрь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DFF" w:rsidRPr="00B36DB3" w:rsidRDefault="00627DFF" w:rsidP="00627D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27DFF" w:rsidRPr="00CA5B35" w:rsidTr="00604401">
        <w:trPr>
          <w:trHeight w:hRule="exact" w:val="6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7DFF" w:rsidRDefault="00627DFF" w:rsidP="00627DFF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Style w:val="9pt"/>
                <w:rFonts w:ascii="Times New Roman" w:hAnsi="Times New Roman" w:cs="Times New Roman"/>
              </w:rPr>
            </w:pPr>
            <w:r w:rsidRPr="00B36DB3">
              <w:rPr>
                <w:rStyle w:val="9pt"/>
                <w:rFonts w:ascii="Times New Roman" w:hAnsi="Times New Roman" w:cs="Times New Roman"/>
              </w:rPr>
              <w:t>6.</w:t>
            </w:r>
          </w:p>
          <w:p w:rsidR="00604401" w:rsidRPr="00B36DB3" w:rsidRDefault="00604401" w:rsidP="00627DFF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9pt"/>
                <w:rFonts w:ascii="Times New Roman" w:hAnsi="Times New Roman" w:cs="Times New Roman"/>
              </w:rPr>
              <w:t>7.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7DFF" w:rsidRDefault="00627DFF" w:rsidP="00627DFF">
            <w:pPr>
              <w:pStyle w:val="3"/>
              <w:shd w:val="clear" w:color="auto" w:fill="auto"/>
              <w:spacing w:before="0" w:after="0" w:line="240" w:lineRule="auto"/>
              <w:jc w:val="both"/>
              <w:rPr>
                <w:rStyle w:val="9pt"/>
                <w:rFonts w:ascii="Times New Roman" w:hAnsi="Times New Roman" w:cs="Times New Roman"/>
                <w:color w:val="auto"/>
              </w:rPr>
            </w:pPr>
            <w:r w:rsidRPr="00B36DB3">
              <w:rPr>
                <w:rStyle w:val="9pt"/>
                <w:rFonts w:ascii="Times New Roman" w:hAnsi="Times New Roman" w:cs="Times New Roman"/>
                <w:color w:val="auto"/>
              </w:rPr>
              <w:t>Очистка береговой линии</w:t>
            </w:r>
          </w:p>
          <w:p w:rsidR="00604401" w:rsidRPr="001D4DFF" w:rsidRDefault="00604401" w:rsidP="006044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Кошение травы в Парке памяти  павшим воинам  и на общественных территориях</w:t>
            </w:r>
          </w:p>
          <w:p w:rsidR="00604401" w:rsidRPr="00B36DB3" w:rsidRDefault="00604401" w:rsidP="00627DFF">
            <w:pPr>
              <w:pStyle w:val="3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7DFF" w:rsidRDefault="00627DFF" w:rsidP="00627DFF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Style w:val="9pt"/>
                <w:rFonts w:ascii="Times New Roman" w:hAnsi="Times New Roman" w:cs="Times New Roman"/>
                <w:color w:val="auto"/>
              </w:rPr>
            </w:pPr>
            <w:proofErr w:type="spellStart"/>
            <w:r w:rsidRPr="00B36DB3">
              <w:rPr>
                <w:rStyle w:val="9pt"/>
                <w:rFonts w:ascii="Times New Roman" w:hAnsi="Times New Roman" w:cs="Times New Roman"/>
                <w:color w:val="auto"/>
              </w:rPr>
              <w:t>П.Хонгурей</w:t>
            </w:r>
            <w:proofErr w:type="spellEnd"/>
          </w:p>
          <w:p w:rsidR="00604401" w:rsidRPr="00B36DB3" w:rsidRDefault="00604401" w:rsidP="00627DFF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Style w:val="9pt"/>
                <w:rFonts w:ascii="Times New Roman" w:hAnsi="Times New Roman" w:cs="Times New Roman"/>
                <w:color w:val="auto"/>
              </w:rPr>
              <w:t>П.Хонгурей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7DFF" w:rsidRDefault="00627DFF" w:rsidP="00627DFF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Style w:val="9pt"/>
                <w:rFonts w:ascii="Times New Roman" w:hAnsi="Times New Roman" w:cs="Times New Roman"/>
                <w:color w:val="auto"/>
              </w:rPr>
            </w:pPr>
            <w:r w:rsidRPr="00B36DB3">
              <w:rPr>
                <w:rStyle w:val="9pt"/>
                <w:rFonts w:ascii="Times New Roman" w:hAnsi="Times New Roman" w:cs="Times New Roman"/>
                <w:color w:val="auto"/>
              </w:rPr>
              <w:t xml:space="preserve">ТОС </w:t>
            </w:r>
            <w:proofErr w:type="spellStart"/>
            <w:r w:rsidRPr="00B36DB3">
              <w:rPr>
                <w:rStyle w:val="9pt"/>
                <w:rFonts w:ascii="Times New Roman" w:hAnsi="Times New Roman" w:cs="Times New Roman"/>
                <w:color w:val="auto"/>
              </w:rPr>
              <w:t>Хонгурей</w:t>
            </w:r>
            <w:proofErr w:type="spellEnd"/>
            <w:r w:rsidRPr="00B36DB3">
              <w:rPr>
                <w:rStyle w:val="9pt"/>
                <w:rFonts w:ascii="Times New Roman" w:hAnsi="Times New Roman" w:cs="Times New Roman"/>
                <w:color w:val="auto"/>
              </w:rPr>
              <w:t xml:space="preserve">, жители поселка </w:t>
            </w:r>
          </w:p>
          <w:p w:rsidR="00604401" w:rsidRDefault="00604401" w:rsidP="00627DFF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Style w:val="9pt"/>
                <w:rFonts w:ascii="Times New Roman" w:hAnsi="Times New Roman" w:cs="Times New Roman"/>
              </w:rPr>
            </w:pPr>
            <w:proofErr w:type="gramStart"/>
            <w:r>
              <w:rPr>
                <w:rStyle w:val="9pt"/>
                <w:rFonts w:ascii="Times New Roman" w:hAnsi="Times New Roman" w:cs="Times New Roman"/>
              </w:rPr>
              <w:t>Администрация МО (по</w:t>
            </w:r>
            <w:proofErr w:type="gramEnd"/>
          </w:p>
          <w:p w:rsidR="00604401" w:rsidRPr="00B36DB3" w:rsidRDefault="00604401" w:rsidP="00627DFF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9pt"/>
                <w:rFonts w:ascii="Times New Roman" w:hAnsi="Times New Roman" w:cs="Times New Roman"/>
              </w:rPr>
              <w:t xml:space="preserve"> договору)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7DFF" w:rsidRDefault="00627DFF" w:rsidP="00627DFF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Style w:val="9pt"/>
                <w:rFonts w:ascii="Times New Roman" w:hAnsi="Times New Roman" w:cs="Times New Roman"/>
                <w:color w:val="auto"/>
              </w:rPr>
            </w:pPr>
            <w:r w:rsidRPr="00B36DB3">
              <w:rPr>
                <w:rStyle w:val="9pt"/>
                <w:rFonts w:ascii="Times New Roman" w:hAnsi="Times New Roman" w:cs="Times New Roman"/>
                <w:color w:val="auto"/>
              </w:rPr>
              <w:t>Июнь-</w:t>
            </w:r>
            <w:r w:rsidR="000A1042">
              <w:rPr>
                <w:rStyle w:val="9pt"/>
                <w:rFonts w:ascii="Times New Roman" w:hAnsi="Times New Roman" w:cs="Times New Roman"/>
                <w:color w:val="auto"/>
              </w:rPr>
              <w:t xml:space="preserve"> август</w:t>
            </w:r>
          </w:p>
          <w:p w:rsidR="000A1042" w:rsidRPr="00B36DB3" w:rsidRDefault="000A1042" w:rsidP="00627DFF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B36DB3">
              <w:rPr>
                <w:rStyle w:val="9pt"/>
                <w:rFonts w:ascii="Times New Roman" w:hAnsi="Times New Roman" w:cs="Times New Roman"/>
                <w:color w:val="auto"/>
              </w:rPr>
              <w:t>Июнь-</w:t>
            </w:r>
            <w:r>
              <w:rPr>
                <w:rStyle w:val="9pt"/>
                <w:rFonts w:ascii="Times New Roman" w:hAnsi="Times New Roman" w:cs="Times New Roman"/>
                <w:color w:val="auto"/>
              </w:rPr>
              <w:t xml:space="preserve"> август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DFF" w:rsidRPr="00B36DB3" w:rsidRDefault="00627DFF" w:rsidP="00627D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27DFF" w:rsidRPr="00CA5B35" w:rsidTr="00627DFF">
        <w:trPr>
          <w:trHeight w:hRule="exact" w:val="51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7DFF" w:rsidRPr="00B36DB3" w:rsidRDefault="00150D29" w:rsidP="00627DFF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75pt"/>
                <w:rFonts w:ascii="Times New Roman" w:hAnsi="Times New Roman" w:cs="Times New Roman"/>
                <w:sz w:val="18"/>
                <w:szCs w:val="18"/>
              </w:rPr>
              <w:t>8</w:t>
            </w:r>
            <w:r w:rsidR="00627DFF" w:rsidRPr="00B36DB3">
              <w:rPr>
                <w:rStyle w:val="75pt"/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7DFF" w:rsidRPr="00B36DB3" w:rsidRDefault="00627DFF" w:rsidP="00627DFF">
            <w:pPr>
              <w:pStyle w:val="3"/>
              <w:shd w:val="clear" w:color="auto" w:fill="auto"/>
              <w:tabs>
                <w:tab w:val="left" w:leader="underscore" w:pos="5006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B36DB3">
              <w:rPr>
                <w:rStyle w:val="9pt"/>
                <w:rFonts w:ascii="Times New Roman" w:hAnsi="Times New Roman" w:cs="Times New Roman"/>
                <w:color w:val="auto"/>
              </w:rPr>
              <w:t>Укрепление гранитных плит в Парке памяти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7DFF" w:rsidRPr="00B36DB3" w:rsidRDefault="00627DFF" w:rsidP="00627DFF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36DB3">
              <w:rPr>
                <w:rStyle w:val="9pt"/>
                <w:rFonts w:ascii="Times New Roman" w:hAnsi="Times New Roman" w:cs="Times New Roman"/>
                <w:color w:val="auto"/>
              </w:rPr>
              <w:t>П.Хонгурей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7DFF" w:rsidRPr="00B36DB3" w:rsidRDefault="00627DFF" w:rsidP="00627DFF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B36DB3">
              <w:rPr>
                <w:rStyle w:val="9pt"/>
                <w:rFonts w:ascii="Times New Roman" w:hAnsi="Times New Roman" w:cs="Times New Roman"/>
                <w:color w:val="auto"/>
              </w:rPr>
              <w:t>Администрация МО (по договору с исполнителями)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7DFF" w:rsidRPr="00B36DB3" w:rsidRDefault="00627DFF" w:rsidP="00627DFF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B36DB3">
              <w:rPr>
                <w:rStyle w:val="9pt"/>
                <w:rFonts w:ascii="Times New Roman" w:hAnsi="Times New Roman" w:cs="Times New Roman"/>
                <w:color w:val="auto"/>
              </w:rPr>
              <w:t>Июнь-</w:t>
            </w:r>
            <w:r w:rsidR="000A1042">
              <w:rPr>
                <w:rStyle w:val="9pt"/>
                <w:rFonts w:ascii="Times New Roman" w:hAnsi="Times New Roman" w:cs="Times New Roman"/>
                <w:color w:val="auto"/>
              </w:rPr>
              <w:t>август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DFF" w:rsidRPr="00B36DB3" w:rsidRDefault="00627DFF" w:rsidP="00627D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798A" w:rsidRPr="00CA5B35" w:rsidTr="00627DFF">
        <w:trPr>
          <w:trHeight w:hRule="exact" w:val="52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798A" w:rsidRPr="00B36DB3" w:rsidRDefault="00150D29" w:rsidP="00627DFF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9pt"/>
                <w:rFonts w:ascii="Times New Roman" w:hAnsi="Times New Roman" w:cs="Times New Roman"/>
              </w:rPr>
              <w:t>9</w:t>
            </w:r>
            <w:r w:rsidR="0035798A" w:rsidRPr="00B36DB3">
              <w:rPr>
                <w:rStyle w:val="9pt"/>
                <w:rFonts w:ascii="Times New Roman" w:hAnsi="Times New Roman" w:cs="Times New Roman"/>
              </w:rPr>
              <w:t>.</w:t>
            </w:r>
          </w:p>
          <w:p w:rsidR="0035798A" w:rsidRPr="00B36DB3" w:rsidRDefault="0035798A" w:rsidP="00F7657D">
            <w:pPr>
              <w:pStyle w:val="3"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798A" w:rsidRPr="00B36DB3" w:rsidRDefault="0045249C" w:rsidP="00627DFF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9pt"/>
                <w:rFonts w:ascii="Times New Roman" w:hAnsi="Times New Roman" w:cs="Times New Roman"/>
                <w:color w:val="auto"/>
              </w:rPr>
              <w:t xml:space="preserve">Изготовление и установка </w:t>
            </w:r>
            <w:proofErr w:type="spellStart"/>
            <w:r>
              <w:rPr>
                <w:rStyle w:val="9pt"/>
                <w:rFonts w:ascii="Times New Roman" w:hAnsi="Times New Roman" w:cs="Times New Roman"/>
                <w:color w:val="auto"/>
              </w:rPr>
              <w:t>арт-объекта</w:t>
            </w:r>
            <w:proofErr w:type="spellEnd"/>
            <w:r>
              <w:rPr>
                <w:rStyle w:val="9pt"/>
                <w:rFonts w:ascii="Times New Roman" w:hAnsi="Times New Roman" w:cs="Times New Roman"/>
                <w:color w:val="auto"/>
              </w:rPr>
              <w:t xml:space="preserve"> «Я люблю </w:t>
            </w:r>
            <w:proofErr w:type="spellStart"/>
            <w:r>
              <w:rPr>
                <w:rStyle w:val="9pt"/>
                <w:rFonts w:ascii="Times New Roman" w:hAnsi="Times New Roman" w:cs="Times New Roman"/>
                <w:color w:val="auto"/>
              </w:rPr>
              <w:t>Хонгурей</w:t>
            </w:r>
            <w:proofErr w:type="spellEnd"/>
            <w:r>
              <w:rPr>
                <w:rStyle w:val="9pt"/>
                <w:rFonts w:ascii="Times New Roman" w:hAnsi="Times New Roman" w:cs="Times New Roman"/>
                <w:color w:val="auto"/>
              </w:rPr>
              <w:t>» (грант)</w:t>
            </w:r>
          </w:p>
          <w:p w:rsidR="0035798A" w:rsidRPr="00B36DB3" w:rsidRDefault="0035798A" w:rsidP="00FA7D10">
            <w:pPr>
              <w:pStyle w:val="3"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B36DB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798A" w:rsidRPr="00B36DB3" w:rsidRDefault="0035798A" w:rsidP="00627DFF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36DB3">
              <w:rPr>
                <w:rStyle w:val="9pt"/>
                <w:rFonts w:ascii="Times New Roman" w:hAnsi="Times New Roman" w:cs="Times New Roman"/>
                <w:color w:val="auto"/>
              </w:rPr>
              <w:t>П.Хонгурей</w:t>
            </w:r>
            <w:proofErr w:type="spellEnd"/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72003" w:rsidRDefault="0045249C" w:rsidP="00627DFF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Style w:val="9pt"/>
                <w:rFonts w:ascii="Times New Roman" w:hAnsi="Times New Roman" w:cs="Times New Roman"/>
              </w:rPr>
            </w:pPr>
            <w:proofErr w:type="gramStart"/>
            <w:r>
              <w:rPr>
                <w:rStyle w:val="9pt"/>
                <w:rFonts w:ascii="Times New Roman" w:hAnsi="Times New Roman" w:cs="Times New Roman"/>
              </w:rPr>
              <w:t>Админи</w:t>
            </w:r>
            <w:r w:rsidR="00372003">
              <w:rPr>
                <w:rStyle w:val="9pt"/>
                <w:rFonts w:ascii="Times New Roman" w:hAnsi="Times New Roman" w:cs="Times New Roman"/>
              </w:rPr>
              <w:t>страция МО (по</w:t>
            </w:r>
            <w:proofErr w:type="gramEnd"/>
          </w:p>
          <w:p w:rsidR="0035798A" w:rsidRPr="00B36DB3" w:rsidRDefault="00372003" w:rsidP="00627DFF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9pt"/>
                <w:rFonts w:ascii="Times New Roman" w:hAnsi="Times New Roman" w:cs="Times New Roman"/>
              </w:rPr>
              <w:t xml:space="preserve"> договору</w:t>
            </w:r>
            <w:r w:rsidR="0045249C">
              <w:rPr>
                <w:rStyle w:val="9pt"/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798A" w:rsidRPr="00B36DB3" w:rsidRDefault="0035798A" w:rsidP="00627DFF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B36DB3">
              <w:rPr>
                <w:rStyle w:val="9pt"/>
                <w:rFonts w:ascii="Times New Roman" w:hAnsi="Times New Roman" w:cs="Times New Roman"/>
                <w:color w:val="auto"/>
              </w:rPr>
              <w:t>Июнь</w:t>
            </w:r>
            <w:r>
              <w:rPr>
                <w:rStyle w:val="9pt"/>
                <w:rFonts w:ascii="Times New Roman" w:hAnsi="Times New Roman" w:cs="Times New Roman"/>
                <w:color w:val="auto"/>
              </w:rPr>
              <w:t>-</w:t>
            </w:r>
            <w:r w:rsidR="000A1042">
              <w:rPr>
                <w:rStyle w:val="9pt"/>
                <w:rFonts w:ascii="Times New Roman" w:hAnsi="Times New Roman" w:cs="Times New Roman"/>
                <w:color w:val="auto"/>
              </w:rPr>
              <w:t>сентябрь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798A" w:rsidRPr="00B36DB3" w:rsidRDefault="0035798A" w:rsidP="00627D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798A" w:rsidRPr="00CA5B35" w:rsidTr="0035798A">
        <w:trPr>
          <w:trHeight w:hRule="exact" w:val="78"/>
        </w:trPr>
        <w:tc>
          <w:tcPr>
            <w:tcW w:w="5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5798A" w:rsidRPr="00B36DB3" w:rsidRDefault="0035798A" w:rsidP="00627DFF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5798A" w:rsidRPr="00B36DB3" w:rsidRDefault="0035798A" w:rsidP="00627DFF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5798A" w:rsidRPr="00B36DB3" w:rsidRDefault="0035798A" w:rsidP="00627DFF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5798A" w:rsidRPr="00B36DB3" w:rsidRDefault="0035798A" w:rsidP="00627DFF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5798A" w:rsidRPr="00B36DB3" w:rsidRDefault="0035798A" w:rsidP="00627DFF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798A" w:rsidRPr="00B36DB3" w:rsidRDefault="0035798A" w:rsidP="00627D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50D29" w:rsidRPr="00CA5B35" w:rsidTr="00150D29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D29" w:rsidRPr="00B36DB3" w:rsidRDefault="00150D29" w:rsidP="00513539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75pt"/>
                <w:rFonts w:ascii="Times New Roman" w:hAnsi="Times New Roman" w:cs="Times New Roman"/>
                <w:sz w:val="18"/>
                <w:szCs w:val="18"/>
              </w:rPr>
              <w:t>10</w:t>
            </w:r>
            <w:r w:rsidRPr="00B36DB3">
              <w:rPr>
                <w:rStyle w:val="75pt"/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D29" w:rsidRDefault="00150D29" w:rsidP="00513539">
            <w:pPr>
              <w:pStyle w:val="3"/>
              <w:shd w:val="clear" w:color="auto" w:fill="auto"/>
              <w:spacing w:before="0" w:after="0" w:line="240" w:lineRule="auto"/>
              <w:jc w:val="both"/>
              <w:rPr>
                <w:rStyle w:val="9pt"/>
                <w:rFonts w:ascii="Times New Roman" w:hAnsi="Times New Roman" w:cs="Times New Roman"/>
                <w:color w:val="auto"/>
              </w:rPr>
            </w:pPr>
            <w:r w:rsidRPr="00797516">
              <w:rPr>
                <w:rStyle w:val="9pt"/>
                <w:rFonts w:ascii="Times New Roman" w:hAnsi="Times New Roman" w:cs="Times New Roman"/>
                <w:color w:val="auto"/>
              </w:rPr>
              <w:t>Проведение общепоселковых субботников, акций (уборка улиц, общественной свалки</w:t>
            </w:r>
            <w:r>
              <w:rPr>
                <w:rStyle w:val="9pt"/>
                <w:rFonts w:ascii="Times New Roman" w:hAnsi="Times New Roman" w:cs="Times New Roman"/>
                <w:color w:val="auto"/>
              </w:rPr>
              <w:t xml:space="preserve"> и прилегающей территории</w:t>
            </w:r>
            <w:r w:rsidRPr="00797516">
              <w:rPr>
                <w:rStyle w:val="9pt"/>
                <w:rFonts w:ascii="Times New Roman" w:hAnsi="Times New Roman" w:cs="Times New Roman"/>
                <w:color w:val="auto"/>
              </w:rPr>
              <w:t>, мест захоронения (кладбищ), озеленение территории)</w:t>
            </w:r>
          </w:p>
          <w:p w:rsidR="00150D29" w:rsidRPr="00B36DB3" w:rsidRDefault="00150D29" w:rsidP="00513539">
            <w:pPr>
              <w:pStyle w:val="3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D29" w:rsidRPr="00B36DB3" w:rsidRDefault="00150D29" w:rsidP="00513539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36DB3">
              <w:rPr>
                <w:rStyle w:val="9pt"/>
                <w:rFonts w:ascii="Times New Roman" w:hAnsi="Times New Roman" w:cs="Times New Roman"/>
                <w:color w:val="auto"/>
              </w:rPr>
              <w:t>п</w:t>
            </w:r>
            <w:proofErr w:type="gramStart"/>
            <w:r w:rsidRPr="00B36DB3">
              <w:rPr>
                <w:rStyle w:val="9pt"/>
                <w:rFonts w:ascii="Times New Roman" w:hAnsi="Times New Roman" w:cs="Times New Roman"/>
                <w:color w:val="auto"/>
              </w:rPr>
              <w:t>.Х</w:t>
            </w:r>
            <w:proofErr w:type="gramEnd"/>
            <w:r w:rsidRPr="00B36DB3">
              <w:rPr>
                <w:rStyle w:val="9pt"/>
                <w:rFonts w:ascii="Times New Roman" w:hAnsi="Times New Roman" w:cs="Times New Roman"/>
                <w:color w:val="auto"/>
              </w:rPr>
              <w:t>онгурей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D29" w:rsidRPr="00B36DB3" w:rsidRDefault="00150D29" w:rsidP="00513539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B36DB3">
              <w:rPr>
                <w:rStyle w:val="9pt"/>
                <w:rFonts w:ascii="Times New Roman" w:hAnsi="Times New Roman" w:cs="Times New Roman"/>
              </w:rPr>
              <w:t xml:space="preserve">ТОС </w:t>
            </w:r>
            <w:proofErr w:type="spellStart"/>
            <w:r w:rsidRPr="00B36DB3">
              <w:rPr>
                <w:rStyle w:val="9pt"/>
                <w:rFonts w:ascii="Times New Roman" w:hAnsi="Times New Roman" w:cs="Times New Roman"/>
              </w:rPr>
              <w:t>Хонгурей</w:t>
            </w:r>
            <w:proofErr w:type="spellEnd"/>
            <w:r w:rsidRPr="00B36DB3">
              <w:rPr>
                <w:rStyle w:val="9pt"/>
                <w:rFonts w:ascii="Times New Roman" w:hAnsi="Times New Roman" w:cs="Times New Roman"/>
              </w:rPr>
              <w:t>, жители поселка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D29" w:rsidRPr="00B36DB3" w:rsidRDefault="00150D29" w:rsidP="00513539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Июнь-сентябрь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D29" w:rsidRPr="00B36DB3" w:rsidRDefault="00150D29" w:rsidP="0051353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3539" w:rsidRPr="00CA5B35" w:rsidTr="00627DFF">
        <w:trPr>
          <w:trHeight w:hRule="exact" w:val="53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3539" w:rsidRPr="00B36DB3" w:rsidRDefault="00150D29" w:rsidP="00513539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Style w:val="75pt"/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75pt"/>
                <w:rFonts w:ascii="Times New Roman" w:hAnsi="Times New Roman" w:cs="Times New Roman"/>
                <w:sz w:val="18"/>
                <w:szCs w:val="18"/>
              </w:rPr>
              <w:t>11</w:t>
            </w:r>
            <w:r w:rsidR="00513539" w:rsidRPr="00B36DB3">
              <w:rPr>
                <w:rStyle w:val="75pt"/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513539" w:rsidRPr="00B36DB3" w:rsidRDefault="00513539" w:rsidP="00513539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Style w:val="75pt"/>
                <w:rFonts w:ascii="Times New Roman" w:hAnsi="Times New Roman" w:cs="Times New Roman"/>
                <w:sz w:val="18"/>
                <w:szCs w:val="18"/>
              </w:rPr>
            </w:pPr>
          </w:p>
          <w:p w:rsidR="00513539" w:rsidRPr="00B36DB3" w:rsidRDefault="00513539" w:rsidP="00513539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Style w:val="75pt"/>
                <w:rFonts w:ascii="Times New Roman" w:hAnsi="Times New Roman" w:cs="Times New Roman"/>
                <w:sz w:val="18"/>
                <w:szCs w:val="18"/>
              </w:rPr>
            </w:pPr>
          </w:p>
          <w:p w:rsidR="00513539" w:rsidRPr="00B36DB3" w:rsidRDefault="00513539" w:rsidP="00513539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Style w:val="75pt"/>
                <w:rFonts w:ascii="Times New Roman" w:hAnsi="Times New Roman" w:cs="Times New Roman"/>
                <w:sz w:val="18"/>
                <w:szCs w:val="18"/>
              </w:rPr>
            </w:pPr>
          </w:p>
          <w:p w:rsidR="00513539" w:rsidRPr="00B36DB3" w:rsidRDefault="00513539" w:rsidP="00513539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Style w:val="75pt"/>
                <w:rFonts w:ascii="Times New Roman" w:hAnsi="Times New Roman" w:cs="Times New Roman"/>
                <w:sz w:val="18"/>
                <w:szCs w:val="18"/>
              </w:rPr>
            </w:pPr>
          </w:p>
          <w:p w:rsidR="00513539" w:rsidRPr="00B36DB3" w:rsidRDefault="00513539" w:rsidP="00513539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3539" w:rsidRPr="00B36DB3" w:rsidRDefault="00513539" w:rsidP="00513539">
            <w:pPr>
              <w:pStyle w:val="3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B36DB3">
              <w:rPr>
                <w:rStyle w:val="9pt"/>
                <w:rFonts w:ascii="Times New Roman" w:hAnsi="Times New Roman" w:cs="Times New Roman"/>
              </w:rPr>
              <w:t>Проведение конкурса «Чистое подворье» (среди жителей пенсионного возраста)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3539" w:rsidRPr="00B36DB3" w:rsidRDefault="00513539" w:rsidP="00513539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36DB3">
              <w:rPr>
                <w:rStyle w:val="9pt"/>
                <w:rFonts w:ascii="Times New Roman" w:hAnsi="Times New Roman" w:cs="Times New Roman"/>
              </w:rPr>
              <w:t>П.Хонгруей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3539" w:rsidRPr="00B36DB3" w:rsidRDefault="00513539" w:rsidP="00513539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B36DB3">
              <w:rPr>
                <w:rStyle w:val="9pt"/>
                <w:rFonts w:ascii="Times New Roman" w:hAnsi="Times New Roman" w:cs="Times New Roman"/>
              </w:rPr>
              <w:t>Клуб общения пенсионеров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3539" w:rsidRPr="00B36DB3" w:rsidRDefault="00513539" w:rsidP="00513539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B36DB3">
              <w:rPr>
                <w:rStyle w:val="9pt"/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539" w:rsidRPr="00B36DB3" w:rsidRDefault="00513539" w:rsidP="0051353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E5477" w:rsidRDefault="000E5477"/>
    <w:p w:rsidR="00067D16" w:rsidRDefault="00067D16"/>
    <w:p w:rsidR="00E1384D" w:rsidRDefault="00E1384D"/>
    <w:p w:rsidR="00CB56D3" w:rsidRDefault="00CB56D3"/>
    <w:p w:rsidR="00CB56D3" w:rsidRDefault="00CB56D3"/>
    <w:p w:rsidR="00CB56D3" w:rsidRDefault="00CB56D3"/>
    <w:p w:rsidR="00FB311D" w:rsidRDefault="00FB311D"/>
    <w:p w:rsidR="00FB311D" w:rsidRDefault="00FB311D"/>
    <w:p w:rsidR="00067D16" w:rsidRDefault="00067D16"/>
    <w:p w:rsidR="00067D16" w:rsidRDefault="00067D16"/>
    <w:p w:rsidR="00D53F2A" w:rsidRDefault="00D53F2A"/>
    <w:tbl>
      <w:tblPr>
        <w:tblpPr w:leftFromText="180" w:rightFromText="180" w:vertAnchor="text" w:horzAnchor="margin" w:tblpY="-110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68"/>
        <w:gridCol w:w="7230"/>
        <w:gridCol w:w="1701"/>
        <w:gridCol w:w="2693"/>
        <w:gridCol w:w="1559"/>
        <w:gridCol w:w="1164"/>
      </w:tblGrid>
      <w:tr w:rsidR="00B5791A" w:rsidRPr="00CA5B35" w:rsidTr="00B5791A">
        <w:trPr>
          <w:trHeight w:hRule="exact" w:val="53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791A" w:rsidRPr="00CA5B35" w:rsidRDefault="00B5791A" w:rsidP="00183B5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A5B35">
              <w:rPr>
                <w:rStyle w:val="9pt"/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proofErr w:type="gramStart"/>
            <w:r w:rsidRPr="00CA5B35">
              <w:rPr>
                <w:rStyle w:val="9pt"/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CA5B35">
              <w:rPr>
                <w:rStyle w:val="9pt"/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A5B35">
              <w:rPr>
                <w:rStyle w:val="9pt"/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791A" w:rsidRPr="00C2647E" w:rsidRDefault="00B5791A" w:rsidP="00183B58">
            <w:pPr>
              <w:pStyle w:val="3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2647E">
              <w:rPr>
                <w:rStyle w:val="9pt"/>
                <w:rFonts w:ascii="Times New Roman" w:hAnsi="Times New Roman" w:cs="Times New Roman"/>
                <w:color w:val="auto"/>
                <w:sz w:val="20"/>
                <w:szCs w:val="20"/>
              </w:rPr>
              <w:t>мероприятие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791A" w:rsidRPr="00C2647E" w:rsidRDefault="00B5791A" w:rsidP="00183B5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2647E">
              <w:rPr>
                <w:rStyle w:val="9pt"/>
                <w:rFonts w:ascii="Times New Roman" w:hAnsi="Times New Roman" w:cs="Times New Roman"/>
                <w:color w:val="auto"/>
                <w:sz w:val="20"/>
                <w:szCs w:val="20"/>
              </w:rPr>
              <w:t>Населенный</w:t>
            </w:r>
          </w:p>
          <w:p w:rsidR="00B5791A" w:rsidRPr="00C2647E" w:rsidRDefault="00B5791A" w:rsidP="00183B5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2647E">
              <w:rPr>
                <w:rStyle w:val="9pt"/>
                <w:rFonts w:ascii="Times New Roman" w:hAnsi="Times New Roman" w:cs="Times New Roman"/>
                <w:color w:val="auto"/>
                <w:sz w:val="20"/>
                <w:szCs w:val="20"/>
              </w:rPr>
              <w:t>пункт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791A" w:rsidRPr="00CA5B35" w:rsidRDefault="00B5791A" w:rsidP="00183B5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A5B35">
              <w:rPr>
                <w:rStyle w:val="9pt"/>
                <w:rFonts w:ascii="Times New Roman" w:hAnsi="Times New Roman" w:cs="Times New Roman"/>
                <w:sz w:val="20"/>
                <w:szCs w:val="20"/>
              </w:rPr>
              <w:t>исполнитель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791A" w:rsidRPr="00CA5B35" w:rsidRDefault="00B5791A" w:rsidP="00183B5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A5B35">
              <w:rPr>
                <w:rStyle w:val="9pt"/>
                <w:rFonts w:ascii="Times New Roman" w:hAnsi="Times New Roman" w:cs="Times New Roman"/>
                <w:sz w:val="20"/>
                <w:szCs w:val="20"/>
              </w:rPr>
              <w:t>Срок</w:t>
            </w:r>
          </w:p>
          <w:p w:rsidR="00B5791A" w:rsidRPr="00CA5B35" w:rsidRDefault="00B5791A" w:rsidP="00183B5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A5B35">
              <w:rPr>
                <w:rStyle w:val="9pt"/>
                <w:rFonts w:ascii="Times New Roman" w:hAnsi="Times New Roman" w:cs="Times New Roman"/>
                <w:sz w:val="20"/>
                <w:szCs w:val="20"/>
              </w:rPr>
              <w:t>исполнения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791A" w:rsidRPr="00CA5B35" w:rsidRDefault="00B5791A" w:rsidP="00183B5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A5B35">
              <w:rPr>
                <w:rStyle w:val="9pt"/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B5791A" w:rsidRPr="00CA5B35" w:rsidTr="00B5791A">
        <w:trPr>
          <w:trHeight w:val="6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791A" w:rsidRPr="002A1238" w:rsidRDefault="00B5791A" w:rsidP="00183B58">
            <w:pPr>
              <w:pStyle w:val="3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2A1238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791A" w:rsidRPr="00B5791A" w:rsidRDefault="00B5791A" w:rsidP="00183B58">
            <w:pPr>
              <w:pStyle w:val="3"/>
              <w:spacing w:before="0"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791A">
              <w:rPr>
                <w:rStyle w:val="9pt"/>
                <w:rFonts w:ascii="Times New Roman" w:hAnsi="Times New Roman" w:cs="Times New Roman"/>
                <w:color w:val="auto"/>
              </w:rPr>
              <w:t xml:space="preserve">Изготовление и установка </w:t>
            </w:r>
            <w:r w:rsidR="003B475B">
              <w:rPr>
                <w:rStyle w:val="9pt"/>
                <w:rFonts w:ascii="Times New Roman" w:hAnsi="Times New Roman" w:cs="Times New Roman"/>
                <w:color w:val="auto"/>
              </w:rPr>
              <w:t xml:space="preserve"> </w:t>
            </w:r>
            <w:r w:rsidR="0045249C">
              <w:rPr>
                <w:rStyle w:val="9pt"/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="0045249C">
              <w:rPr>
                <w:rStyle w:val="9pt"/>
                <w:rFonts w:ascii="Times New Roman" w:hAnsi="Times New Roman" w:cs="Times New Roman"/>
                <w:color w:val="auto"/>
              </w:rPr>
              <w:t>арт-объекта</w:t>
            </w:r>
            <w:proofErr w:type="spellEnd"/>
            <w:r w:rsidR="0045249C">
              <w:rPr>
                <w:rStyle w:val="9pt"/>
                <w:rFonts w:ascii="Times New Roman" w:hAnsi="Times New Roman" w:cs="Times New Roman"/>
                <w:color w:val="auto"/>
              </w:rPr>
              <w:t xml:space="preserve"> «Я люблю Каменку» (грант)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791A" w:rsidRPr="00C2647E" w:rsidRDefault="00B5791A" w:rsidP="00183B58">
            <w:pPr>
              <w:pStyle w:val="3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75pt"/>
              </w:rPr>
              <w:t>Д.Каменка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791A" w:rsidRDefault="00B5791A" w:rsidP="00183B5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Style w:val="9pt"/>
                <w:rFonts w:ascii="Times New Roman" w:hAnsi="Times New Roman" w:cs="Times New Roman"/>
              </w:rPr>
            </w:pPr>
            <w:proofErr w:type="gramStart"/>
            <w:r w:rsidRPr="006E22FA">
              <w:rPr>
                <w:rStyle w:val="9pt"/>
                <w:rFonts w:ascii="Times New Roman" w:hAnsi="Times New Roman" w:cs="Times New Roman"/>
              </w:rPr>
              <w:t>Администрация</w:t>
            </w:r>
            <w:r>
              <w:rPr>
                <w:rStyle w:val="9pt"/>
                <w:rFonts w:ascii="Times New Roman" w:hAnsi="Times New Roman" w:cs="Times New Roman"/>
              </w:rPr>
              <w:t xml:space="preserve"> (по договору</w:t>
            </w:r>
            <w:proofErr w:type="gramEnd"/>
          </w:p>
          <w:p w:rsidR="00B5791A" w:rsidRPr="006E22FA" w:rsidRDefault="00CC07B4" w:rsidP="00183B58">
            <w:pPr>
              <w:pStyle w:val="3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9pt"/>
                <w:rFonts w:ascii="Times New Roman" w:hAnsi="Times New Roman" w:cs="Times New Roman"/>
              </w:rPr>
              <w:t>с исполнителем</w:t>
            </w:r>
            <w:r w:rsidR="00B5791A">
              <w:rPr>
                <w:rStyle w:val="9pt"/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791A" w:rsidRPr="006E22FA" w:rsidRDefault="00B5791A" w:rsidP="00183B58">
            <w:pPr>
              <w:pStyle w:val="3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6E22FA">
              <w:rPr>
                <w:rStyle w:val="9pt"/>
                <w:rFonts w:ascii="Times New Roman" w:hAnsi="Times New Roman" w:cs="Times New Roman"/>
              </w:rPr>
              <w:t>Ию</w:t>
            </w:r>
            <w:r>
              <w:rPr>
                <w:rStyle w:val="9pt"/>
                <w:rFonts w:ascii="Times New Roman" w:hAnsi="Times New Roman" w:cs="Times New Roman"/>
              </w:rPr>
              <w:t>нь</w:t>
            </w:r>
            <w:r w:rsidR="0045249C">
              <w:rPr>
                <w:rStyle w:val="9pt"/>
                <w:rFonts w:ascii="Times New Roman" w:hAnsi="Times New Roman" w:cs="Times New Roman"/>
              </w:rPr>
              <w:t>-сентябрь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791A" w:rsidRPr="00CA5B35" w:rsidRDefault="00B5791A" w:rsidP="00183B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3B58" w:rsidRPr="00CA5B35" w:rsidTr="00183B58">
        <w:trPr>
          <w:trHeight w:val="6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3B58" w:rsidRPr="006E22FA" w:rsidRDefault="00183B58" w:rsidP="00183B58">
            <w:pPr>
              <w:pStyle w:val="3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9pt"/>
                <w:rFonts w:ascii="Times New Roman" w:hAnsi="Times New Roman" w:cs="Times New Roman"/>
              </w:rPr>
              <w:t>2</w:t>
            </w:r>
            <w:r w:rsidRPr="006E22FA">
              <w:rPr>
                <w:rStyle w:val="9pt"/>
                <w:rFonts w:ascii="Times New Roman" w:hAnsi="Times New Roman" w:cs="Times New Roman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3B58" w:rsidRPr="0024496B" w:rsidRDefault="00183B58" w:rsidP="00183B58">
            <w:pPr>
              <w:pStyle w:val="3"/>
              <w:spacing w:before="0"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496B">
              <w:rPr>
                <w:rStyle w:val="9pt"/>
                <w:rFonts w:ascii="Times New Roman" w:hAnsi="Times New Roman" w:cs="Times New Roman"/>
                <w:color w:val="auto"/>
              </w:rPr>
              <w:t>Высадка цветочной рассады в Парке памяти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3B58" w:rsidRPr="004149A1" w:rsidRDefault="00183B58" w:rsidP="00183B58">
            <w:pPr>
              <w:pStyle w:val="3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9pt"/>
                <w:rFonts w:ascii="Times New Roman" w:hAnsi="Times New Roman" w:cs="Times New Roman"/>
                <w:color w:val="auto"/>
              </w:rPr>
              <w:t>Д.Каменка</w:t>
            </w:r>
          </w:p>
          <w:p w:rsidR="00183B58" w:rsidRDefault="00183B58" w:rsidP="00183B5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Style w:val="9pt"/>
                <w:rFonts w:ascii="Times New Roman" w:hAnsi="Times New Roman" w:cs="Times New Roman"/>
                <w:color w:val="auto"/>
              </w:rPr>
            </w:pPr>
          </w:p>
          <w:p w:rsidR="00183B58" w:rsidRPr="004149A1" w:rsidRDefault="00183B58" w:rsidP="00183B58">
            <w:pPr>
              <w:pStyle w:val="3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3B58" w:rsidRPr="004149A1" w:rsidRDefault="00183B58" w:rsidP="00183B58">
            <w:pPr>
              <w:pStyle w:val="3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9pt"/>
                <w:rFonts w:ascii="Times New Roman" w:hAnsi="Times New Roman" w:cs="Times New Roman"/>
                <w:color w:val="auto"/>
              </w:rPr>
              <w:t>Староста, жители деревни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3B58" w:rsidRPr="004149A1" w:rsidRDefault="00183B58" w:rsidP="00183B58">
            <w:pPr>
              <w:pStyle w:val="3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1">
              <w:rPr>
                <w:rStyle w:val="9pt"/>
                <w:rFonts w:ascii="Times New Roman" w:hAnsi="Times New Roman" w:cs="Times New Roman"/>
                <w:color w:val="auto"/>
              </w:rPr>
              <w:t>июнь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3B58" w:rsidRPr="00CA5B35" w:rsidRDefault="00183B58" w:rsidP="00183B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791A" w:rsidRPr="00CA5B35" w:rsidTr="00B5791A">
        <w:trPr>
          <w:trHeight w:hRule="exact" w:val="5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791A" w:rsidRPr="006E22FA" w:rsidRDefault="00372003" w:rsidP="00183B5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9pt"/>
                <w:rFonts w:ascii="Times New Roman" w:hAnsi="Times New Roman" w:cs="Times New Roman"/>
              </w:rPr>
              <w:t>3</w:t>
            </w:r>
            <w:r w:rsidR="00B5791A" w:rsidRPr="006E22FA">
              <w:rPr>
                <w:rStyle w:val="9pt"/>
                <w:rFonts w:ascii="Times New Roman" w:hAnsi="Times New Roman" w:cs="Times New Roman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791A" w:rsidRPr="004149A1" w:rsidRDefault="00B5791A" w:rsidP="00183B58">
            <w:pPr>
              <w:pStyle w:val="3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1">
              <w:rPr>
                <w:rStyle w:val="9pt"/>
                <w:rFonts w:ascii="Times New Roman" w:hAnsi="Times New Roman" w:cs="Times New Roman"/>
                <w:color w:val="auto"/>
              </w:rPr>
              <w:t>Очистка береговой линии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791A" w:rsidRPr="004149A1" w:rsidRDefault="00B5791A" w:rsidP="00183B5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9pt"/>
                <w:rFonts w:ascii="Times New Roman" w:hAnsi="Times New Roman" w:cs="Times New Roman"/>
                <w:color w:val="auto"/>
              </w:rPr>
              <w:t>Д.Каменка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791A" w:rsidRPr="004149A1" w:rsidRDefault="00B5791A" w:rsidP="00183B5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9pt"/>
                <w:rFonts w:ascii="Times New Roman" w:hAnsi="Times New Roman" w:cs="Times New Roman"/>
                <w:color w:val="auto"/>
              </w:rPr>
              <w:t>Староста, жители деревни</w:t>
            </w:r>
            <w:r w:rsidRPr="004149A1">
              <w:rPr>
                <w:rStyle w:val="9pt"/>
                <w:rFonts w:ascii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791A" w:rsidRPr="004149A1" w:rsidRDefault="00B5791A" w:rsidP="00183B5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4149A1">
              <w:rPr>
                <w:rStyle w:val="9pt"/>
                <w:rFonts w:ascii="Times New Roman" w:hAnsi="Times New Roman" w:cs="Times New Roman"/>
                <w:color w:val="auto"/>
              </w:rPr>
              <w:t>Июнь-июль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791A" w:rsidRPr="00CA5B35" w:rsidRDefault="00B5791A" w:rsidP="00183B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3B58" w:rsidRPr="00CA5B35" w:rsidTr="00B5791A">
        <w:trPr>
          <w:trHeight w:hRule="exact" w:val="51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3B58" w:rsidRPr="006E22FA" w:rsidRDefault="00183B58" w:rsidP="00183B5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75pt"/>
                <w:rFonts w:ascii="Times New Roman" w:hAnsi="Times New Roman" w:cs="Times New Roman"/>
                <w:sz w:val="18"/>
                <w:szCs w:val="18"/>
              </w:rPr>
              <w:t>4</w:t>
            </w:r>
            <w:r w:rsidRPr="006E22FA">
              <w:rPr>
                <w:rStyle w:val="75pt"/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2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3B58" w:rsidRPr="00B36DB3" w:rsidRDefault="00183B58" w:rsidP="00183B58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Установка </w:t>
            </w:r>
            <w:r w:rsidRPr="00B36DB3">
              <w:rPr>
                <w:rFonts w:ascii="Times New Roman" w:hAnsi="Times New Roman" w:cs="Times New Roman"/>
                <w:sz w:val="18"/>
                <w:szCs w:val="18"/>
              </w:rPr>
              <w:t xml:space="preserve">уличных тренажеров и пополнение игровыми элементами детских игровых городков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(грант  «Веселая планета»)</w:t>
            </w:r>
          </w:p>
          <w:p w:rsidR="00183B58" w:rsidRPr="00B5791A" w:rsidRDefault="00183B58" w:rsidP="00183B58">
            <w:pPr>
              <w:pStyle w:val="3"/>
              <w:shd w:val="clear" w:color="auto" w:fill="auto"/>
              <w:tabs>
                <w:tab w:val="left" w:leader="underscore" w:pos="5006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3B58" w:rsidRPr="004149A1" w:rsidRDefault="00183B58" w:rsidP="00183B5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9pt"/>
                <w:rFonts w:ascii="Times New Roman" w:hAnsi="Times New Roman" w:cs="Times New Roman"/>
                <w:color w:val="auto"/>
              </w:rPr>
              <w:t>Д.Каменка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3B58" w:rsidRPr="004149A1" w:rsidRDefault="00CC07B4" w:rsidP="00183B5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9pt"/>
                <w:rFonts w:ascii="Times New Roman" w:hAnsi="Times New Roman" w:cs="Times New Roman"/>
                <w:color w:val="auto"/>
              </w:rPr>
              <w:t>МКП «</w:t>
            </w:r>
            <w:proofErr w:type="spellStart"/>
            <w:r>
              <w:rPr>
                <w:rStyle w:val="9pt"/>
                <w:rFonts w:ascii="Times New Roman" w:hAnsi="Times New Roman" w:cs="Times New Roman"/>
                <w:color w:val="auto"/>
              </w:rPr>
              <w:t>Пустозерское</w:t>
            </w:r>
            <w:proofErr w:type="spellEnd"/>
            <w:r>
              <w:rPr>
                <w:rStyle w:val="9pt"/>
                <w:rFonts w:ascii="Times New Roman" w:hAnsi="Times New Roman" w:cs="Times New Roman"/>
                <w:color w:val="auto"/>
              </w:rPr>
              <w:t>» (по договору с исполнителем</w:t>
            </w:r>
            <w:r w:rsidR="00183B58" w:rsidRPr="004149A1">
              <w:rPr>
                <w:rStyle w:val="9pt"/>
                <w:rFonts w:ascii="Times New Roman" w:hAnsi="Times New Roman" w:cs="Times New Roman"/>
                <w:color w:val="auto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3B58" w:rsidRPr="004149A1" w:rsidRDefault="00183B58" w:rsidP="00183B5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9pt"/>
                <w:rFonts w:ascii="Times New Roman" w:hAnsi="Times New Roman" w:cs="Times New Roman"/>
                <w:color w:val="auto"/>
              </w:rPr>
              <w:t>Июнь-сентябрь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3B58" w:rsidRPr="00CA5B35" w:rsidRDefault="00183B58" w:rsidP="00183B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3B58" w:rsidRPr="00CA5B35" w:rsidTr="003565AD">
        <w:trPr>
          <w:trHeight w:hRule="exact" w:val="523"/>
        </w:trPr>
        <w:tc>
          <w:tcPr>
            <w:tcW w:w="5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83B58" w:rsidRPr="006E22FA" w:rsidRDefault="00183B58" w:rsidP="00183B5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83B58" w:rsidRPr="00B5791A" w:rsidRDefault="00183B58" w:rsidP="00183B5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83B58" w:rsidRPr="004149A1" w:rsidRDefault="00183B58" w:rsidP="00183B5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83B58" w:rsidRPr="004149A1" w:rsidRDefault="00183B58" w:rsidP="00183B5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83B58" w:rsidRPr="004149A1" w:rsidRDefault="00183B58" w:rsidP="00183B5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3B58" w:rsidRPr="00CA5B35" w:rsidRDefault="00183B58" w:rsidP="00183B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791A" w:rsidRPr="00CA5B35" w:rsidTr="00B5791A">
        <w:trPr>
          <w:trHeight w:hRule="exact" w:val="4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791A" w:rsidRPr="006E22FA" w:rsidRDefault="00372003" w:rsidP="00183B5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9pt"/>
                <w:rFonts w:ascii="Times New Roman" w:hAnsi="Times New Roman" w:cs="Times New Roman"/>
              </w:rPr>
              <w:t>5</w:t>
            </w:r>
            <w:r w:rsidR="00B5791A" w:rsidRPr="006E22FA">
              <w:rPr>
                <w:rStyle w:val="9pt"/>
                <w:rFonts w:ascii="Times New Roman" w:hAnsi="Times New Roman" w:cs="Times New Roman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791A" w:rsidRPr="004149A1" w:rsidRDefault="00B5791A" w:rsidP="00183B5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E22FA">
              <w:rPr>
                <w:rStyle w:val="9pt"/>
                <w:rFonts w:ascii="Times New Roman" w:hAnsi="Times New Roman" w:cs="Times New Roman"/>
              </w:rPr>
              <w:t>П</w:t>
            </w:r>
            <w:r>
              <w:rPr>
                <w:rStyle w:val="9pt"/>
                <w:rFonts w:ascii="Times New Roman" w:hAnsi="Times New Roman" w:cs="Times New Roman"/>
              </w:rPr>
              <w:t>роведение конкурса «Чистое подворье» (среди жителей пенсионного возраста)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791A" w:rsidRPr="004149A1" w:rsidRDefault="00B5791A" w:rsidP="00183B5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Д.Каменка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791A" w:rsidRPr="004149A1" w:rsidRDefault="00B5791A" w:rsidP="00183B5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Клуб общения пенсионеров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791A" w:rsidRPr="006E22FA" w:rsidRDefault="00B5791A" w:rsidP="00183B5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791A" w:rsidRPr="00CA5B35" w:rsidRDefault="00B5791A" w:rsidP="00183B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791A" w:rsidRPr="00CA5B35" w:rsidTr="00B5791A">
        <w:trPr>
          <w:trHeight w:hRule="exact" w:val="5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791A" w:rsidRPr="006E22FA" w:rsidRDefault="00372003" w:rsidP="00183B5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75pt"/>
                <w:rFonts w:ascii="Times New Roman" w:hAnsi="Times New Roman" w:cs="Times New Roman"/>
                <w:sz w:val="18"/>
                <w:szCs w:val="18"/>
              </w:rPr>
              <w:t>6</w:t>
            </w:r>
            <w:r w:rsidR="00B5791A" w:rsidRPr="006E22FA">
              <w:rPr>
                <w:rStyle w:val="75pt"/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791A" w:rsidRPr="006E22FA" w:rsidRDefault="00B5791A" w:rsidP="00183B58">
            <w:pPr>
              <w:pStyle w:val="3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22FA">
              <w:rPr>
                <w:rStyle w:val="9pt"/>
                <w:rFonts w:ascii="Times New Roman" w:hAnsi="Times New Roman" w:cs="Times New Roman"/>
              </w:rPr>
              <w:t>Проведение общепоселковых субботников, акций (у</w:t>
            </w:r>
            <w:r>
              <w:rPr>
                <w:rStyle w:val="9pt"/>
                <w:rFonts w:ascii="Times New Roman" w:hAnsi="Times New Roman" w:cs="Times New Roman"/>
              </w:rPr>
              <w:t xml:space="preserve">борка улиц, общественной </w:t>
            </w:r>
            <w:r w:rsidR="00CC07B4">
              <w:rPr>
                <w:rStyle w:val="9pt"/>
                <w:rFonts w:ascii="Times New Roman" w:hAnsi="Times New Roman" w:cs="Times New Roman"/>
              </w:rPr>
              <w:t>свалки и прилегающей территории, мест захоронения)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791A" w:rsidRPr="006E22FA" w:rsidRDefault="00B5791A" w:rsidP="00183B5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Д.Каменка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791A" w:rsidRPr="006E22FA" w:rsidRDefault="00B5791A" w:rsidP="00183B5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Староста, жители деревни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791A" w:rsidRPr="006E22FA" w:rsidRDefault="00B5791A" w:rsidP="00183B5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Июнь-сентябрь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791A" w:rsidRPr="00CA5B35" w:rsidRDefault="00B5791A" w:rsidP="00183B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3B58" w:rsidRPr="00CA5B35" w:rsidTr="00CC07B4">
        <w:trPr>
          <w:trHeight w:val="62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3B58" w:rsidRDefault="00183B58" w:rsidP="00183B5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Style w:val="75pt"/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75pt"/>
                <w:rFonts w:ascii="Times New Roman" w:hAnsi="Times New Roman" w:cs="Times New Roman"/>
                <w:sz w:val="18"/>
                <w:szCs w:val="18"/>
              </w:rPr>
              <w:t>7.</w:t>
            </w:r>
          </w:p>
          <w:p w:rsidR="00C40CCA" w:rsidRDefault="00C40CCA" w:rsidP="00183B5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Style w:val="75pt"/>
                <w:rFonts w:ascii="Times New Roman" w:hAnsi="Times New Roman" w:cs="Times New Roman"/>
                <w:sz w:val="18"/>
                <w:szCs w:val="18"/>
              </w:rPr>
            </w:pPr>
          </w:p>
          <w:p w:rsidR="00C40CCA" w:rsidRDefault="00C40CCA" w:rsidP="00183B5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Style w:val="75pt"/>
                <w:rFonts w:ascii="Times New Roman" w:hAnsi="Times New Roman" w:cs="Times New Roman"/>
                <w:sz w:val="18"/>
                <w:szCs w:val="18"/>
              </w:rPr>
            </w:pPr>
          </w:p>
          <w:p w:rsidR="00C40CCA" w:rsidRPr="006E22FA" w:rsidRDefault="00C40CCA" w:rsidP="00183B5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75pt"/>
                <w:rFonts w:ascii="Times New Roman" w:hAnsi="Times New Roman" w:cs="Times New Roman"/>
                <w:sz w:val="18"/>
                <w:szCs w:val="18"/>
              </w:rPr>
              <w:t>8.</w:t>
            </w:r>
          </w:p>
          <w:p w:rsidR="00183B58" w:rsidRDefault="00183B58" w:rsidP="00183B5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Style w:val="75pt"/>
                <w:rFonts w:ascii="Times New Roman" w:hAnsi="Times New Roman" w:cs="Times New Roman"/>
                <w:sz w:val="18"/>
                <w:szCs w:val="18"/>
              </w:rPr>
            </w:pPr>
          </w:p>
          <w:p w:rsidR="00183B58" w:rsidRDefault="00183B58" w:rsidP="00183B5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Style w:val="75pt"/>
                <w:rFonts w:ascii="Times New Roman" w:hAnsi="Times New Roman" w:cs="Times New Roman"/>
                <w:sz w:val="18"/>
                <w:szCs w:val="18"/>
              </w:rPr>
            </w:pPr>
          </w:p>
          <w:p w:rsidR="00183B58" w:rsidRDefault="00183B58" w:rsidP="00183B5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Style w:val="75pt"/>
                <w:rFonts w:ascii="Times New Roman" w:hAnsi="Times New Roman" w:cs="Times New Roman"/>
                <w:sz w:val="18"/>
                <w:szCs w:val="18"/>
              </w:rPr>
            </w:pPr>
          </w:p>
          <w:p w:rsidR="00183B58" w:rsidRDefault="00183B58" w:rsidP="00183B5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Style w:val="75pt"/>
                <w:rFonts w:ascii="Times New Roman" w:hAnsi="Times New Roman" w:cs="Times New Roman"/>
                <w:sz w:val="18"/>
                <w:szCs w:val="18"/>
              </w:rPr>
            </w:pPr>
          </w:p>
          <w:p w:rsidR="00183B58" w:rsidRDefault="00183B58" w:rsidP="00183B5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Style w:val="75pt"/>
                <w:rFonts w:ascii="Times New Roman" w:hAnsi="Times New Roman" w:cs="Times New Roman"/>
                <w:sz w:val="18"/>
                <w:szCs w:val="18"/>
              </w:rPr>
            </w:pPr>
          </w:p>
          <w:p w:rsidR="00183B58" w:rsidRDefault="00183B58" w:rsidP="00183B5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Style w:val="75pt"/>
                <w:rFonts w:ascii="Times New Roman" w:hAnsi="Times New Roman" w:cs="Times New Roman"/>
                <w:sz w:val="18"/>
                <w:szCs w:val="18"/>
              </w:rPr>
            </w:pPr>
          </w:p>
          <w:p w:rsidR="00183B58" w:rsidRPr="006E22FA" w:rsidRDefault="00183B58" w:rsidP="00183B58">
            <w:pPr>
              <w:pStyle w:val="3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3B58" w:rsidRDefault="00183B58" w:rsidP="00183B58">
            <w:pPr>
              <w:pStyle w:val="3"/>
              <w:shd w:val="clear" w:color="auto" w:fill="auto"/>
              <w:spacing w:before="0" w:after="0" w:line="240" w:lineRule="auto"/>
              <w:jc w:val="both"/>
              <w:rPr>
                <w:rStyle w:val="9pt"/>
                <w:rFonts w:ascii="Times New Roman" w:hAnsi="Times New Roman" w:cs="Times New Roman"/>
                <w:color w:val="auto"/>
              </w:rPr>
            </w:pPr>
            <w:r>
              <w:rPr>
                <w:rStyle w:val="9pt"/>
                <w:rFonts w:ascii="Times New Roman" w:hAnsi="Times New Roman" w:cs="Times New Roman"/>
                <w:color w:val="auto"/>
              </w:rPr>
              <w:t>Приобретение и установка дополнительного провода для уличного освещения и</w:t>
            </w:r>
            <w:r w:rsidRPr="00061EC7">
              <w:rPr>
                <w:rStyle w:val="9pt"/>
                <w:rFonts w:ascii="Times New Roman" w:hAnsi="Times New Roman" w:cs="Times New Roman"/>
                <w:color w:val="auto"/>
              </w:rPr>
              <w:t xml:space="preserve"> уличных светильников</w:t>
            </w:r>
          </w:p>
          <w:p w:rsidR="00C40CCA" w:rsidRPr="006E22FA" w:rsidRDefault="00C40CCA" w:rsidP="00183B58">
            <w:pPr>
              <w:pStyle w:val="3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40CCA" w:rsidRPr="001D4DFF" w:rsidRDefault="00C40CCA" w:rsidP="00C40C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Кошение травы в Парке памяти  павшим воинам  и на общественных территориях</w:t>
            </w:r>
          </w:p>
          <w:p w:rsidR="00183B58" w:rsidRPr="00370E20" w:rsidRDefault="00183B58" w:rsidP="00183B58">
            <w:pPr>
              <w:pStyle w:val="3"/>
              <w:shd w:val="clear" w:color="auto" w:fill="auto"/>
              <w:spacing w:before="0" w:after="0" w:line="240" w:lineRule="auto"/>
              <w:jc w:val="both"/>
              <w:rPr>
                <w:rStyle w:val="9pt"/>
                <w:rFonts w:ascii="Times New Roman" w:hAnsi="Times New Roman" w:cs="Times New Roman"/>
                <w:color w:val="auto"/>
              </w:rPr>
            </w:pPr>
          </w:p>
          <w:p w:rsidR="00183B58" w:rsidRPr="006E22FA" w:rsidRDefault="00183B58" w:rsidP="00183B58">
            <w:pPr>
              <w:pStyle w:val="3"/>
              <w:spacing w:before="0"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3B58" w:rsidRDefault="00183B58" w:rsidP="00183B5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Д.Каменка</w:t>
            </w:r>
          </w:p>
          <w:p w:rsidR="00C40CCA" w:rsidRDefault="00C40CCA" w:rsidP="00183B5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40CCA" w:rsidRDefault="00C40CCA" w:rsidP="00183B5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40CCA" w:rsidRPr="006E22FA" w:rsidRDefault="00C40CCA" w:rsidP="00183B5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Д.Каменка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3B58" w:rsidRDefault="00ED77BC" w:rsidP="00183B5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МО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по договору</w:t>
            </w:r>
            <w:r w:rsidR="00183B5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C40CCA" w:rsidRDefault="00C40CCA" w:rsidP="00183B5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40CCA" w:rsidRPr="004149A1" w:rsidRDefault="00C40CCA" w:rsidP="00183B5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МО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по договору)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3B58" w:rsidRDefault="00183B58" w:rsidP="00183B5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Июль-сентябрь</w:t>
            </w:r>
          </w:p>
          <w:p w:rsidR="00C40CCA" w:rsidRDefault="00C40CCA" w:rsidP="00183B5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40CCA" w:rsidRDefault="00C40CCA" w:rsidP="00183B5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40CCA" w:rsidRPr="006E22FA" w:rsidRDefault="00C40CCA" w:rsidP="00183B58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Июнь-</w:t>
            </w:r>
            <w:r w:rsidR="000A1042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3B58" w:rsidRPr="00CA5B35" w:rsidRDefault="00183B58" w:rsidP="00183B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53F2A" w:rsidRDefault="00D53F2A"/>
    <w:p w:rsidR="00B5791A" w:rsidRDefault="00B5791A"/>
    <w:p w:rsidR="00D53F2A" w:rsidRDefault="00D53F2A"/>
    <w:p w:rsidR="00D53F2A" w:rsidRDefault="00D53F2A"/>
    <w:p w:rsidR="00C2647E" w:rsidRDefault="00C2647E"/>
    <w:p w:rsidR="00C2647E" w:rsidRDefault="00C2647E"/>
    <w:p w:rsidR="00C2647E" w:rsidRDefault="00C2647E"/>
    <w:p w:rsidR="00D53F2A" w:rsidRDefault="00D53F2A"/>
    <w:p w:rsidR="00D53F2A" w:rsidRDefault="00D53F2A" w:rsidP="00D53F2A"/>
    <w:p w:rsidR="00D53F2A" w:rsidRDefault="00D53F2A"/>
    <w:p w:rsidR="0014774E" w:rsidRDefault="0014774E"/>
    <w:p w:rsidR="0014774E" w:rsidRDefault="0014774E"/>
    <w:p w:rsidR="0014774E" w:rsidRDefault="0014774E"/>
    <w:p w:rsidR="0014774E" w:rsidRDefault="0014774E"/>
    <w:p w:rsidR="0014774E" w:rsidRDefault="0014774E"/>
    <w:p w:rsidR="0014774E" w:rsidRDefault="0014774E"/>
    <w:p w:rsidR="0014774E" w:rsidRDefault="0014774E"/>
    <w:p w:rsidR="0014774E" w:rsidRDefault="0014774E"/>
    <w:p w:rsidR="0014774E" w:rsidRDefault="0014774E"/>
    <w:p w:rsidR="0014774E" w:rsidRDefault="0014774E"/>
    <w:p w:rsidR="0014774E" w:rsidRDefault="0014774E"/>
    <w:p w:rsidR="0014774E" w:rsidRDefault="0014774E"/>
    <w:p w:rsidR="0014774E" w:rsidRDefault="0014774E"/>
    <w:p w:rsidR="0014774E" w:rsidRDefault="0014774E"/>
    <w:p w:rsidR="0014774E" w:rsidRDefault="0014774E"/>
    <w:p w:rsidR="0014774E" w:rsidRDefault="0014774E"/>
    <w:p w:rsidR="0014774E" w:rsidRDefault="0014774E"/>
    <w:p w:rsidR="0014774E" w:rsidRDefault="0014774E"/>
    <w:p w:rsidR="0014774E" w:rsidRDefault="0014774E" w:rsidP="0014774E"/>
    <w:p w:rsidR="0014774E" w:rsidRDefault="0014774E" w:rsidP="0014774E"/>
    <w:p w:rsidR="0014774E" w:rsidRDefault="0014774E" w:rsidP="0014774E"/>
    <w:p w:rsidR="0014774E" w:rsidRDefault="0014774E" w:rsidP="0014774E"/>
    <w:p w:rsidR="0014774E" w:rsidRDefault="0014774E" w:rsidP="0014774E"/>
    <w:p w:rsidR="0014774E" w:rsidRDefault="0014774E" w:rsidP="0014774E"/>
    <w:p w:rsidR="0014774E" w:rsidRDefault="0014774E" w:rsidP="0014774E"/>
    <w:p w:rsidR="0014774E" w:rsidRDefault="0014774E" w:rsidP="0014774E"/>
    <w:p w:rsidR="0014774E" w:rsidRDefault="0014774E" w:rsidP="0014774E"/>
    <w:p w:rsidR="0014774E" w:rsidRDefault="0014774E" w:rsidP="0014774E"/>
    <w:p w:rsidR="0014774E" w:rsidRDefault="0014774E" w:rsidP="0014774E"/>
    <w:p w:rsidR="0014774E" w:rsidRDefault="0014774E"/>
    <w:sectPr w:rsidR="0014774E" w:rsidSect="001D4DFF">
      <w:pgSz w:w="16838" w:h="16834" w:orient="landscape"/>
      <w:pgMar w:top="851" w:right="957" w:bottom="3677" w:left="957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A5B35"/>
    <w:rsid w:val="000253F1"/>
    <w:rsid w:val="00061EC7"/>
    <w:rsid w:val="00067D16"/>
    <w:rsid w:val="00084C97"/>
    <w:rsid w:val="000A1042"/>
    <w:rsid w:val="000A4619"/>
    <w:rsid w:val="000B367F"/>
    <w:rsid w:val="000E5477"/>
    <w:rsid w:val="0014774E"/>
    <w:rsid w:val="00150D29"/>
    <w:rsid w:val="00171EDB"/>
    <w:rsid w:val="00180777"/>
    <w:rsid w:val="00182044"/>
    <w:rsid w:val="00183B58"/>
    <w:rsid w:val="001D4DFF"/>
    <w:rsid w:val="001F6028"/>
    <w:rsid w:val="00211CD5"/>
    <w:rsid w:val="00222222"/>
    <w:rsid w:val="00224553"/>
    <w:rsid w:val="0024496B"/>
    <w:rsid w:val="002A1238"/>
    <w:rsid w:val="002B593C"/>
    <w:rsid w:val="002C6BCA"/>
    <w:rsid w:val="0035798A"/>
    <w:rsid w:val="00370E20"/>
    <w:rsid w:val="00372003"/>
    <w:rsid w:val="003872CF"/>
    <w:rsid w:val="003B475B"/>
    <w:rsid w:val="003C39A6"/>
    <w:rsid w:val="003E00E5"/>
    <w:rsid w:val="004149A1"/>
    <w:rsid w:val="0045249C"/>
    <w:rsid w:val="00460C15"/>
    <w:rsid w:val="004D28C0"/>
    <w:rsid w:val="00513539"/>
    <w:rsid w:val="0052156D"/>
    <w:rsid w:val="005638F1"/>
    <w:rsid w:val="005649F6"/>
    <w:rsid w:val="005820CC"/>
    <w:rsid w:val="005E587F"/>
    <w:rsid w:val="005F0B7B"/>
    <w:rsid w:val="00604401"/>
    <w:rsid w:val="0061046E"/>
    <w:rsid w:val="00621DD0"/>
    <w:rsid w:val="00627DFF"/>
    <w:rsid w:val="006503B7"/>
    <w:rsid w:val="006603A6"/>
    <w:rsid w:val="006629CB"/>
    <w:rsid w:val="00663FCA"/>
    <w:rsid w:val="00670E82"/>
    <w:rsid w:val="006732D8"/>
    <w:rsid w:val="006C073A"/>
    <w:rsid w:val="006C26ED"/>
    <w:rsid w:val="006E22FA"/>
    <w:rsid w:val="006F4ED9"/>
    <w:rsid w:val="00723AF8"/>
    <w:rsid w:val="007366ED"/>
    <w:rsid w:val="007815E1"/>
    <w:rsid w:val="00797516"/>
    <w:rsid w:val="007F76C0"/>
    <w:rsid w:val="00821ACA"/>
    <w:rsid w:val="008528DD"/>
    <w:rsid w:val="008B1B66"/>
    <w:rsid w:val="008C4399"/>
    <w:rsid w:val="008C78AF"/>
    <w:rsid w:val="008D0E2A"/>
    <w:rsid w:val="008D51EE"/>
    <w:rsid w:val="009214B4"/>
    <w:rsid w:val="00960E27"/>
    <w:rsid w:val="009C2E10"/>
    <w:rsid w:val="009D1131"/>
    <w:rsid w:val="00A34AAE"/>
    <w:rsid w:val="00B36DB3"/>
    <w:rsid w:val="00B402B5"/>
    <w:rsid w:val="00B5791A"/>
    <w:rsid w:val="00B660BD"/>
    <w:rsid w:val="00B73822"/>
    <w:rsid w:val="00BB0D62"/>
    <w:rsid w:val="00BD4939"/>
    <w:rsid w:val="00C004CF"/>
    <w:rsid w:val="00C17A42"/>
    <w:rsid w:val="00C22FAC"/>
    <w:rsid w:val="00C2647E"/>
    <w:rsid w:val="00C40CCA"/>
    <w:rsid w:val="00C5479D"/>
    <w:rsid w:val="00C80CA2"/>
    <w:rsid w:val="00CA5B35"/>
    <w:rsid w:val="00CB56D3"/>
    <w:rsid w:val="00CC07B4"/>
    <w:rsid w:val="00CC39E0"/>
    <w:rsid w:val="00CC5BCB"/>
    <w:rsid w:val="00D40D4C"/>
    <w:rsid w:val="00D468CD"/>
    <w:rsid w:val="00D53F2A"/>
    <w:rsid w:val="00D72B51"/>
    <w:rsid w:val="00D877C5"/>
    <w:rsid w:val="00D87DCD"/>
    <w:rsid w:val="00E1384D"/>
    <w:rsid w:val="00E839FE"/>
    <w:rsid w:val="00EC106A"/>
    <w:rsid w:val="00EC552A"/>
    <w:rsid w:val="00ED77BC"/>
    <w:rsid w:val="00EF3C25"/>
    <w:rsid w:val="00F45C7F"/>
    <w:rsid w:val="00F938A9"/>
    <w:rsid w:val="00FB311D"/>
    <w:rsid w:val="00FB37FD"/>
    <w:rsid w:val="00FB5F72"/>
    <w:rsid w:val="00FE164E"/>
    <w:rsid w:val="00FE33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4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CA5B35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0">
    <w:name w:val="Основной текст (2)"/>
    <w:basedOn w:val="2"/>
    <w:rsid w:val="00CA5B35"/>
    <w:rPr>
      <w:color w:val="000000"/>
      <w:spacing w:val="0"/>
      <w:w w:val="100"/>
      <w:position w:val="0"/>
      <w:lang w:val="ru-RU"/>
    </w:rPr>
  </w:style>
  <w:style w:type="character" w:customStyle="1" w:styleId="a3">
    <w:name w:val="Основной текст_"/>
    <w:basedOn w:val="a0"/>
    <w:link w:val="3"/>
    <w:rsid w:val="00CA5B35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character" w:customStyle="1" w:styleId="1">
    <w:name w:val="Основной текст1"/>
    <w:basedOn w:val="a3"/>
    <w:rsid w:val="00CA5B35"/>
    <w:rPr>
      <w:color w:val="000000"/>
      <w:spacing w:val="0"/>
      <w:w w:val="100"/>
      <w:position w:val="0"/>
      <w:lang w:val="ru-RU"/>
    </w:rPr>
  </w:style>
  <w:style w:type="character" w:customStyle="1" w:styleId="21">
    <w:name w:val="Основной текст2"/>
    <w:basedOn w:val="a3"/>
    <w:rsid w:val="00CA5B35"/>
    <w:rPr>
      <w:color w:val="000000"/>
      <w:spacing w:val="0"/>
      <w:w w:val="100"/>
      <w:position w:val="0"/>
      <w:lang w:val="ru-RU"/>
    </w:rPr>
  </w:style>
  <w:style w:type="character" w:customStyle="1" w:styleId="9pt">
    <w:name w:val="Основной текст + 9 pt"/>
    <w:basedOn w:val="a3"/>
    <w:rsid w:val="00CA5B35"/>
    <w:rPr>
      <w:color w:val="000000"/>
      <w:spacing w:val="0"/>
      <w:w w:val="100"/>
      <w:position w:val="0"/>
      <w:sz w:val="18"/>
      <w:szCs w:val="18"/>
      <w:lang w:val="ru-RU"/>
    </w:rPr>
  </w:style>
  <w:style w:type="character" w:customStyle="1" w:styleId="0pt">
    <w:name w:val="Основной текст + Курсив;Интервал 0 pt"/>
    <w:basedOn w:val="a3"/>
    <w:rsid w:val="00CA5B35"/>
    <w:rPr>
      <w:i/>
      <w:iCs/>
      <w:color w:val="000000"/>
      <w:spacing w:val="-10"/>
      <w:w w:val="100"/>
      <w:position w:val="0"/>
      <w:lang w:val="ru-RU"/>
    </w:rPr>
  </w:style>
  <w:style w:type="character" w:customStyle="1" w:styleId="75pt">
    <w:name w:val="Основной текст + 7;5 pt"/>
    <w:basedOn w:val="a3"/>
    <w:rsid w:val="00CA5B35"/>
    <w:rPr>
      <w:color w:val="000000"/>
      <w:spacing w:val="0"/>
      <w:w w:val="100"/>
      <w:position w:val="0"/>
      <w:sz w:val="15"/>
      <w:szCs w:val="15"/>
      <w:lang w:val="ru-RU"/>
    </w:rPr>
  </w:style>
  <w:style w:type="character" w:customStyle="1" w:styleId="Candara85pt">
    <w:name w:val="Основной текст + Candara;8;5 pt"/>
    <w:basedOn w:val="a3"/>
    <w:rsid w:val="00CA5B35"/>
    <w:rPr>
      <w:rFonts w:ascii="Candara" w:eastAsia="Candara" w:hAnsi="Candara" w:cs="Candara"/>
      <w:color w:val="000000"/>
      <w:spacing w:val="0"/>
      <w:w w:val="100"/>
      <w:position w:val="0"/>
      <w:sz w:val="17"/>
      <w:szCs w:val="17"/>
    </w:rPr>
  </w:style>
  <w:style w:type="paragraph" w:customStyle="1" w:styleId="3">
    <w:name w:val="Основной текст3"/>
    <w:basedOn w:val="a"/>
    <w:link w:val="a3"/>
    <w:rsid w:val="00CA5B35"/>
    <w:pPr>
      <w:widowControl w:val="0"/>
      <w:shd w:val="clear" w:color="auto" w:fill="FFFFFF"/>
      <w:spacing w:before="420" w:after="180" w:line="0" w:lineRule="atLeast"/>
      <w:jc w:val="center"/>
    </w:pPr>
    <w:rPr>
      <w:rFonts w:ascii="Bookman Old Style" w:eastAsia="Bookman Old Style" w:hAnsi="Bookman Old Style" w:cs="Bookman Old Style"/>
      <w:sz w:val="19"/>
      <w:szCs w:val="19"/>
    </w:rPr>
  </w:style>
  <w:style w:type="paragraph" w:customStyle="1" w:styleId="ConsPlusCell">
    <w:name w:val="ConsPlusCell"/>
    <w:rsid w:val="004D28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5</Pages>
  <Words>804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93</cp:revision>
  <cp:lastPrinted>2020-06-05T11:22:00Z</cp:lastPrinted>
  <dcterms:created xsi:type="dcterms:W3CDTF">2018-06-09T12:47:00Z</dcterms:created>
  <dcterms:modified xsi:type="dcterms:W3CDTF">2020-06-05T13:26:00Z</dcterms:modified>
</cp:coreProperties>
</file>